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D11F72" w14:textId="2DED2A70" w:rsidR="002E53AF" w:rsidRPr="00CB03D0" w:rsidRDefault="002E53AF" w:rsidP="00297215">
      <w:pPr>
        <w:spacing w:after="0"/>
        <w:jc w:val="right"/>
        <w:rPr>
          <w:rFonts w:ascii="TH SarabunIT๙" w:hAnsi="TH SarabunIT๙" w:cs="TH SarabunIT๙"/>
          <w:sz w:val="12"/>
          <w:szCs w:val="12"/>
        </w:rPr>
      </w:pPr>
      <w:bookmarkStart w:id="0" w:name="_GoBack"/>
      <w:bookmarkEnd w:id="0"/>
    </w:p>
    <w:p w14:paraId="4F3D8248" w14:textId="1873CF87" w:rsidR="00297215" w:rsidRPr="00297215" w:rsidRDefault="00297215" w:rsidP="00297215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297215">
        <w:rPr>
          <w:rFonts w:ascii="TH SarabunIT๙" w:hAnsi="TH SarabunIT๙" w:cs="TH SarabunIT๙" w:hint="cs"/>
          <w:sz w:val="32"/>
          <w:szCs w:val="32"/>
          <w:cs/>
        </w:rPr>
        <w:t>(แบบ 1)</w:t>
      </w:r>
    </w:p>
    <w:p w14:paraId="0CB7742B" w14:textId="13A73DB9" w:rsidR="00297215" w:rsidRDefault="00297215" w:rsidP="00DA759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แบบตรวจสอบข้อเท็จจริง</w:t>
      </w:r>
      <w:r w:rsidR="00F87361">
        <w:rPr>
          <w:rFonts w:ascii="TH SarabunIT๙" w:hAnsi="TH SarabunIT๙" w:cs="TH SarabunIT๙" w:hint="cs"/>
          <w:b/>
          <w:bCs/>
          <w:sz w:val="32"/>
          <w:szCs w:val="32"/>
          <w:cs/>
        </w:rPr>
        <w:t>เจ้าหน้าที่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ผู้ประสบภัย</w:t>
      </w:r>
      <w:r w:rsidR="00F87361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พิบัติ</w:t>
      </w:r>
    </w:p>
    <w:p w14:paraId="5FB19934" w14:textId="46636371" w:rsidR="005F1B86" w:rsidRDefault="002E53AF" w:rsidP="00DA759E">
      <w:pPr>
        <w:tabs>
          <w:tab w:val="center" w:pos="4801"/>
          <w:tab w:val="left" w:pos="891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97215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กรมส่งเสริมการเกษตร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FBEFC76" w14:textId="77777777" w:rsidR="00297215" w:rsidRPr="00297215" w:rsidRDefault="00297215" w:rsidP="00DA759E">
      <w:pPr>
        <w:spacing w:after="0" w:line="240" w:lineRule="auto"/>
        <w:jc w:val="center"/>
        <w:rPr>
          <w:rFonts w:ascii="TH SarabunIT๙" w:hAnsi="TH SarabunIT๙" w:cs="TH SarabunIT๙"/>
          <w:sz w:val="12"/>
          <w:szCs w:val="12"/>
        </w:rPr>
      </w:pPr>
    </w:p>
    <w:p w14:paraId="3B4F36CF" w14:textId="0FF429F1" w:rsidR="005F1B86" w:rsidRPr="00297215" w:rsidRDefault="00C844A3" w:rsidP="00DA759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297215" w:rsidRPr="00297215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ประเภทภัย</w:t>
      </w:r>
      <w:r w:rsidR="00297215" w:rsidRPr="0029721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</w:t>
      </w:r>
      <w:r w:rsidR="00297215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="00297215" w:rsidRPr="00297215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วันที่เกิดภัย</w:t>
      </w:r>
      <w:r w:rsidR="00297215" w:rsidRPr="00297215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52C5C53C" w14:textId="0BC22BBF" w:rsidR="00297215" w:rsidRDefault="00C844A3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97215" w:rsidRPr="00297215">
        <w:rPr>
          <w:rFonts w:ascii="TH SarabunIT๙" w:hAnsi="TH SarabunIT๙" w:cs="TH SarabunIT๙" w:hint="cs"/>
          <w:sz w:val="32"/>
          <w:szCs w:val="32"/>
          <w:cs/>
        </w:rPr>
        <w:t xml:space="preserve">1. ชื่อ </w:t>
      </w:r>
      <w:r w:rsidR="00297215" w:rsidRPr="00297215">
        <w:rPr>
          <w:rFonts w:ascii="TH SarabunIT๙" w:hAnsi="TH SarabunIT๙" w:cs="TH SarabunIT๙"/>
          <w:sz w:val="32"/>
          <w:szCs w:val="32"/>
          <w:cs/>
        </w:rPr>
        <w:t>–</w:t>
      </w:r>
      <w:r w:rsidR="00133DB2">
        <w:rPr>
          <w:rFonts w:ascii="TH SarabunIT๙" w:hAnsi="TH SarabunIT๙" w:cs="TH SarabunIT๙" w:hint="cs"/>
          <w:sz w:val="32"/>
          <w:szCs w:val="32"/>
          <w:cs/>
        </w:rPr>
        <w:t xml:space="preserve"> สกุล (เจ้าหน้าที่</w:t>
      </w:r>
      <w:r w:rsidR="00297215" w:rsidRPr="00297215">
        <w:rPr>
          <w:rFonts w:ascii="TH SarabunIT๙" w:hAnsi="TH SarabunIT๙" w:cs="TH SarabunIT๙" w:hint="cs"/>
          <w:sz w:val="32"/>
          <w:szCs w:val="32"/>
          <w:cs/>
        </w:rPr>
        <w:t>ผู</w:t>
      </w:r>
      <w:r w:rsidR="00297215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297215" w:rsidRPr="00297215">
        <w:rPr>
          <w:rFonts w:ascii="TH SarabunIT๙" w:hAnsi="TH SarabunIT๙" w:cs="TH SarabunIT๙" w:hint="cs"/>
          <w:sz w:val="32"/>
          <w:szCs w:val="32"/>
          <w:cs/>
        </w:rPr>
        <w:t>ประสบภัย)......................................................................</w:t>
      </w:r>
      <w:r w:rsidR="00133DB2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14:paraId="3E434137" w14:textId="0A933C7A" w:rsidR="00C844A3" w:rsidRDefault="00C844A3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เลขที่บัตรประชาชน...............................................สังกัด.................................................................................................</w:t>
      </w:r>
    </w:p>
    <w:p w14:paraId="4D83B86F" w14:textId="45C2D29D" w:rsidR="00C844A3" w:rsidRDefault="00C844A3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ที่อยู่ผู้ประสบภัย บ้านเลขที่.................หมู่ที่.............ตำบล............................................อำเภอ.......................................</w:t>
      </w:r>
    </w:p>
    <w:p w14:paraId="5E16BDFB" w14:textId="15098B18" w:rsidR="00C844A3" w:rsidRDefault="00C844A3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จังหวัด........................................................โทรศัพท์.......................................โทรมือถือ...(ที่ติดต่อได้)...........................</w:t>
      </w:r>
    </w:p>
    <w:p w14:paraId="2A29D1DD" w14:textId="34B5F602" w:rsidR="00C844A3" w:rsidRDefault="00C844A3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 กรรมสิทธิ์ในบ้านที่ประสบภัย</w:t>
      </w:r>
    </w:p>
    <w:p w14:paraId="43AB6D6A" w14:textId="62895594" w:rsidR="00C844A3" w:rsidRDefault="00CB03D0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844A3">
        <w:rPr>
          <w:rFonts w:ascii="TH SarabunIT๙" w:hAnsi="TH SarabunIT๙" w:cs="TH SarabunIT๙" w:hint="cs"/>
          <w:sz w:val="32"/>
          <w:szCs w:val="32"/>
          <w:cs/>
        </w:rPr>
        <w:t>(...................) เป็นเจ้าบ้าน / (...................) คู่สมรสของเจ้าบ้าน ที่ประสบภัย</w:t>
      </w:r>
    </w:p>
    <w:p w14:paraId="01BF992F" w14:textId="202DEE18" w:rsidR="00C844A3" w:rsidRDefault="00CB03D0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C844A3">
        <w:rPr>
          <w:rFonts w:ascii="TH SarabunIT๙" w:hAnsi="TH SarabunIT๙" w:cs="TH SarabunIT๙" w:hint="cs"/>
          <w:sz w:val="32"/>
          <w:szCs w:val="32"/>
          <w:cs/>
        </w:rPr>
        <w:t>(...................) เป็นผู้อาศัยบ้านที่ประสบภัย</w:t>
      </w:r>
    </w:p>
    <w:p w14:paraId="617E644D" w14:textId="293769C3" w:rsidR="00C844A3" w:rsidRPr="00297215" w:rsidRDefault="00C844A3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 ความเสียหายจากภัยพิบัติ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15"/>
        <w:gridCol w:w="4140"/>
        <w:gridCol w:w="1620"/>
        <w:gridCol w:w="3117"/>
      </w:tblGrid>
      <w:tr w:rsidR="00E05189" w14:paraId="274CDCA5" w14:textId="77777777" w:rsidTr="002E53AF">
        <w:tc>
          <w:tcPr>
            <w:tcW w:w="715" w:type="dxa"/>
          </w:tcPr>
          <w:p w14:paraId="6B618625" w14:textId="54E5FFA2" w:rsidR="00E05189" w:rsidRDefault="00E05189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ลำดับ</w:t>
            </w:r>
          </w:p>
        </w:tc>
        <w:tc>
          <w:tcPr>
            <w:tcW w:w="4140" w:type="dxa"/>
          </w:tcPr>
          <w:p w14:paraId="0083506F" w14:textId="77777777" w:rsidR="00DB6A05" w:rsidRDefault="00DB6A05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</w:p>
          <w:p w14:paraId="17642784" w14:textId="4EF6C9CA" w:rsidR="00E05189" w:rsidRDefault="00E05189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รายการ</w:t>
            </w:r>
          </w:p>
        </w:tc>
        <w:tc>
          <w:tcPr>
            <w:tcW w:w="1620" w:type="dxa"/>
          </w:tcPr>
          <w:p w14:paraId="19A5AEB3" w14:textId="77777777" w:rsidR="00E05189" w:rsidRDefault="00DB6A05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ผู้ประสบภัย</w:t>
            </w:r>
          </w:p>
          <w:p w14:paraId="4BE1290E" w14:textId="77777777" w:rsidR="00DB6A05" w:rsidRDefault="00DB6A05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แจ้งค่าเสียหาย</w:t>
            </w:r>
          </w:p>
          <w:p w14:paraId="784C9FFB" w14:textId="04EC9875" w:rsidR="00DB6A05" w:rsidRDefault="00DB6A05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(บาท)</w:t>
            </w:r>
          </w:p>
        </w:tc>
        <w:tc>
          <w:tcPr>
            <w:tcW w:w="3117" w:type="dxa"/>
          </w:tcPr>
          <w:p w14:paraId="174D7382" w14:textId="77777777" w:rsidR="00E05189" w:rsidRDefault="00DB6A05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คณะกรรมการสอบข้อเท็จจริง</w:t>
            </w:r>
          </w:p>
          <w:p w14:paraId="2E2156ED" w14:textId="77777777" w:rsidR="00DB6A05" w:rsidRDefault="00DB6A05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พิจารณาเห็นสมควรช่วยเหลือ</w:t>
            </w:r>
          </w:p>
          <w:p w14:paraId="2EA266C2" w14:textId="3E9FCED4" w:rsidR="00DB6A05" w:rsidRDefault="00DB6A05" w:rsidP="00DB6A05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(บาท)</w:t>
            </w:r>
          </w:p>
        </w:tc>
      </w:tr>
      <w:tr w:rsidR="00E05189" w14:paraId="7D51AF0A" w14:textId="77777777" w:rsidTr="002E53AF">
        <w:tc>
          <w:tcPr>
            <w:tcW w:w="715" w:type="dxa"/>
          </w:tcPr>
          <w:p w14:paraId="4AB97A4F" w14:textId="13CE7BAD" w:rsidR="00E05189" w:rsidRDefault="00DB6A05" w:rsidP="002E53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1</w:t>
            </w:r>
          </w:p>
        </w:tc>
        <w:tc>
          <w:tcPr>
            <w:tcW w:w="4140" w:type="dxa"/>
          </w:tcPr>
          <w:p w14:paraId="489616C5" w14:textId="4CD1300F" w:rsidR="00E05189" w:rsidRDefault="00DB6A05" w:rsidP="005F1B8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บ้านที่อยู่อาศัยเสียหาย ได้แก่</w:t>
            </w:r>
          </w:p>
        </w:tc>
        <w:tc>
          <w:tcPr>
            <w:tcW w:w="1620" w:type="dxa"/>
          </w:tcPr>
          <w:p w14:paraId="40F456E3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78B61BB4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189" w14:paraId="01092992" w14:textId="77777777" w:rsidTr="002E53AF">
        <w:tc>
          <w:tcPr>
            <w:tcW w:w="715" w:type="dxa"/>
          </w:tcPr>
          <w:p w14:paraId="41B50D24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59C5F751" w14:textId="380A4544" w:rsidR="00E05189" w:rsidRDefault="00DB6A05" w:rsidP="005F1B8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(...</w:t>
            </w:r>
            <w:r w:rsidR="002E53A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..) พื้น  (..</w:t>
            </w:r>
            <w:r w:rsidR="002E53A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 xml:space="preserve">...) หลังคา (......) ฝา (......) </w:t>
            </w:r>
            <w:r w:rsidR="002E53AF"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ประตู</w:t>
            </w:r>
          </w:p>
        </w:tc>
        <w:tc>
          <w:tcPr>
            <w:tcW w:w="1620" w:type="dxa"/>
          </w:tcPr>
          <w:p w14:paraId="1AADC515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176E6443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189" w14:paraId="379B121C" w14:textId="77777777" w:rsidTr="002E53AF">
        <w:tc>
          <w:tcPr>
            <w:tcW w:w="715" w:type="dxa"/>
          </w:tcPr>
          <w:p w14:paraId="578C879A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453AF650" w14:textId="1AC51519" w:rsidR="00E05189" w:rsidRDefault="002E53AF" w:rsidP="005F1B8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(......) หน้าต่าง (......) ห้องน้ำ (......) ห้องครัว</w:t>
            </w:r>
          </w:p>
        </w:tc>
        <w:tc>
          <w:tcPr>
            <w:tcW w:w="1620" w:type="dxa"/>
          </w:tcPr>
          <w:p w14:paraId="0208386D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10696D84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189" w14:paraId="3A32D319" w14:textId="77777777" w:rsidTr="002E53AF">
        <w:tc>
          <w:tcPr>
            <w:tcW w:w="715" w:type="dxa"/>
          </w:tcPr>
          <w:p w14:paraId="53128CA5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09AA72EE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6B07D7E5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26F25851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189" w14:paraId="2CB7C79F" w14:textId="77777777" w:rsidTr="002E53AF">
        <w:tc>
          <w:tcPr>
            <w:tcW w:w="715" w:type="dxa"/>
          </w:tcPr>
          <w:p w14:paraId="4AD93E59" w14:textId="15C70FF7" w:rsidR="00E05189" w:rsidRDefault="002E53AF" w:rsidP="002E53AF">
            <w:pPr>
              <w:jc w:val="center"/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2</w:t>
            </w:r>
          </w:p>
        </w:tc>
        <w:tc>
          <w:tcPr>
            <w:tcW w:w="4140" w:type="dxa"/>
          </w:tcPr>
          <w:p w14:paraId="0B39B520" w14:textId="6B32CB06" w:rsidR="00E05189" w:rsidRDefault="002E53AF" w:rsidP="005F1B86">
            <w:pPr>
              <w:rPr>
                <w:rFonts w:ascii="TH SarabunIT๙" w:hAnsi="TH SarabunIT๙" w:cs="TH SarabunIT๙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  <w:lang w:bidi="th-TH"/>
              </w:rPr>
              <w:t>ทรัพย์สินเสียหาย ได้แก่</w:t>
            </w:r>
          </w:p>
        </w:tc>
        <w:tc>
          <w:tcPr>
            <w:tcW w:w="1620" w:type="dxa"/>
          </w:tcPr>
          <w:p w14:paraId="3FE64978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009D46F5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189" w14:paraId="3D84FC0D" w14:textId="77777777" w:rsidTr="002E53AF">
        <w:tc>
          <w:tcPr>
            <w:tcW w:w="715" w:type="dxa"/>
          </w:tcPr>
          <w:p w14:paraId="2171F575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2BE24E8D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23EC4C88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3B40BC4F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189" w14:paraId="5772D1A1" w14:textId="77777777" w:rsidTr="002E53AF">
        <w:tc>
          <w:tcPr>
            <w:tcW w:w="715" w:type="dxa"/>
          </w:tcPr>
          <w:p w14:paraId="31C65CAF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40" w:type="dxa"/>
          </w:tcPr>
          <w:p w14:paraId="21DE76E0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620" w:type="dxa"/>
          </w:tcPr>
          <w:p w14:paraId="6E8325EC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3852B191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05189" w14:paraId="3D9A0D0E" w14:textId="77777777" w:rsidTr="002E53AF">
        <w:tc>
          <w:tcPr>
            <w:tcW w:w="4855" w:type="dxa"/>
            <w:gridSpan w:val="2"/>
          </w:tcPr>
          <w:p w14:paraId="132B0D1C" w14:textId="4FBDACCC" w:rsidR="00E05189" w:rsidRPr="002E53AF" w:rsidRDefault="002E53AF" w:rsidP="002E53A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lang w:bidi="th-TH"/>
              </w:rPr>
            </w:pPr>
            <w:r w:rsidRPr="002E53AF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bidi="th-TH"/>
              </w:rPr>
              <w:t>รวมเป็นเงิน</w:t>
            </w:r>
          </w:p>
        </w:tc>
        <w:tc>
          <w:tcPr>
            <w:tcW w:w="1620" w:type="dxa"/>
          </w:tcPr>
          <w:p w14:paraId="75A2ADEE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17" w:type="dxa"/>
          </w:tcPr>
          <w:p w14:paraId="7CF77D97" w14:textId="77777777" w:rsidR="00E05189" w:rsidRDefault="00E05189" w:rsidP="005F1B86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D23EAF4" w14:textId="14060CF0" w:rsidR="00297215" w:rsidRDefault="002E53AF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 ขอรับรองว่า</w:t>
      </w:r>
    </w:p>
    <w:p w14:paraId="472B0FA8" w14:textId="441CADA4" w:rsidR="002E53AF" w:rsidRDefault="002E53AF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D662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(............) ความเสีย</w:t>
      </w:r>
      <w:r w:rsidR="00133DB2">
        <w:rPr>
          <w:rFonts w:ascii="TH SarabunIT๙" w:hAnsi="TH SarabunIT๙" w:cs="TH SarabunIT๙" w:hint="cs"/>
          <w:sz w:val="32"/>
          <w:szCs w:val="32"/>
          <w:cs/>
        </w:rPr>
        <w:t>หายมิได้เกิดจากการกระทำของเจ้าหน้าที่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และ/ หรือ คู่สมรส</w:t>
      </w:r>
    </w:p>
    <w:p w14:paraId="0A4258ED" w14:textId="3E3D32C3" w:rsidR="002E53AF" w:rsidRDefault="002E53AF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D662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133DB2">
        <w:rPr>
          <w:rFonts w:ascii="TH SarabunIT๙" w:hAnsi="TH SarabunIT๙" w:cs="TH SarabunIT๙" w:hint="cs"/>
          <w:sz w:val="32"/>
          <w:szCs w:val="32"/>
          <w:cs/>
        </w:rPr>
        <w:t>(............) เจ้าหน้าที่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และ/ หรือคู่สมรส ได้ใช้ความระมัดระวังในการป้องกันความเสียหายตามที่วิญญูชน</w:t>
      </w:r>
    </w:p>
    <w:p w14:paraId="3628DBBE" w14:textId="2AE759C6" w:rsidR="002E53AF" w:rsidRDefault="002E53AF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จะพึงใช้ความระมัดระวังเช่นนั้นแล้ว</w:t>
      </w:r>
    </w:p>
    <w:p w14:paraId="6AD41328" w14:textId="052030C0" w:rsidR="009E4A46" w:rsidRDefault="002E53AF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5. บันทึกเพิ่มเติม</w:t>
      </w:r>
      <w:r w:rsidR="009E4A46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</w:t>
      </w:r>
    </w:p>
    <w:p w14:paraId="03C66D1C" w14:textId="5272B14F" w:rsidR="009E4A46" w:rsidRDefault="00CB03D0" w:rsidP="005F1B86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BC1772" wp14:editId="02AA1472">
                <wp:simplePos x="0" y="0"/>
                <wp:positionH relativeFrom="column">
                  <wp:posOffset>28575</wp:posOffset>
                </wp:positionH>
                <wp:positionV relativeFrom="paragraph">
                  <wp:posOffset>1379220</wp:posOffset>
                </wp:positionV>
                <wp:extent cx="6057900" cy="1790700"/>
                <wp:effectExtent l="0" t="0" r="19050" b="1905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17907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A14A40" w14:textId="365BA479" w:rsidR="005E0948" w:rsidRDefault="005E0948" w:rsidP="005E094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E094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คณะกรรมการตรวจสอบข้อเท็จจริง</w:t>
                            </w:r>
                          </w:p>
                          <w:p w14:paraId="74C17545" w14:textId="4128A219" w:rsidR="005E0948" w:rsidRDefault="005E0948" w:rsidP="005E0948">
                            <w:pPr>
                              <w:spacing w:after="0" w:line="240" w:lineRule="auto"/>
                            </w:pPr>
                            <w:r w:rsidRPr="005E0948">
                              <w:rPr>
                                <w:rFonts w:hint="cs"/>
                                <w:cs/>
                              </w:rPr>
                              <w:t>(ลงชื่อ)....................................................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                    (ลงชื่อ)...................................................................</w:t>
                            </w:r>
                          </w:p>
                          <w:p w14:paraId="4EDF68BB" w14:textId="148FC7A8" w:rsidR="005E0948" w:rsidRDefault="00CB03D0" w:rsidP="005E094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</w:t>
                            </w:r>
                            <w:r w:rsidR="005E0948">
                              <w:rPr>
                                <w:rFonts w:hint="cs"/>
                                <w:cs/>
                              </w:rPr>
                              <w:t xml:space="preserve">(.................................................)                    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5E0948">
                              <w:rPr>
                                <w:rFonts w:hint="cs"/>
                                <w:cs/>
                              </w:rPr>
                              <w:t>(..........................................................)</w:t>
                            </w:r>
                          </w:p>
                          <w:p w14:paraId="438B6F60" w14:textId="5EBBCD11" w:rsidR="005E0948" w:rsidRDefault="005E0948" w:rsidP="005E094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(ลงชื่อ).....................................................                              (ลงชื่อ)...................................................................</w:t>
                            </w:r>
                          </w:p>
                          <w:p w14:paraId="6A87E055" w14:textId="0FF0392A" w:rsidR="00DA759E" w:rsidRDefault="00CB03D0" w:rsidP="005E094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</w:t>
                            </w:r>
                            <w:r w:rsidR="005E0948">
                              <w:rPr>
                                <w:rFonts w:hint="cs"/>
                                <w:cs/>
                              </w:rPr>
                              <w:t xml:space="preserve">(.................................................)                             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</w:t>
                            </w:r>
                            <w:r w:rsidR="005E0948">
                              <w:rPr>
                                <w:rFonts w:hint="cs"/>
                                <w:cs/>
                              </w:rPr>
                              <w:t>(........................................................</w:t>
                            </w:r>
                            <w:r w:rsidR="000D6626"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 w:rsidR="005E0948">
                              <w:rPr>
                                <w:rFonts w:hint="cs"/>
                                <w:cs/>
                              </w:rPr>
                              <w:t>.)</w:t>
                            </w:r>
                          </w:p>
                          <w:p w14:paraId="56A90831" w14:textId="63609C48" w:rsidR="005E0948" w:rsidRDefault="005E0948" w:rsidP="005E094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(ลงชื่อ)</w:t>
                            </w:r>
                            <w:r w:rsidR="00DA759E">
                              <w:rPr>
                                <w:rFonts w:hint="cs"/>
                                <w:cs/>
                              </w:rPr>
                              <w:t>.....................................................</w:t>
                            </w:r>
                          </w:p>
                          <w:p w14:paraId="763B3C54" w14:textId="3A450C98" w:rsidR="00CB03D0" w:rsidRDefault="00CB03D0" w:rsidP="005E094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           (............................................... .)</w:t>
                            </w:r>
                          </w:p>
                          <w:p w14:paraId="0C5864D4" w14:textId="5002E63C" w:rsidR="00DA759E" w:rsidRPr="005E0948" w:rsidRDefault="00DA759E" w:rsidP="005E0948">
                            <w:pPr>
                              <w:spacing w:after="0" w:line="240" w:lineRule="auto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BC1772" id="สี่เหลี่ยมผืนผ้า 3" o:spid="_x0000_s1026" style="position:absolute;margin-left:2.25pt;margin-top:108.6pt;width:477pt;height:14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" fillcolor="white [3201]" strokecolor="black [3200]" strokeweight="1pt">
                <v:textbox>
                  <w:txbxContent>
                    <w:p w14:paraId="69A14A40" w14:textId="365BA479" w:rsidR="005E0948" w:rsidRDefault="005E0948" w:rsidP="005E0948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5E0948">
                        <w:rPr>
                          <w:rFonts w:hint="cs"/>
                          <w:b/>
                          <w:bCs/>
                          <w:cs/>
                        </w:rPr>
                        <w:t>คณะกรรมการตรวจสอบข้อเท็จจริง</w:t>
                      </w:r>
                    </w:p>
                    <w:p w14:paraId="74C17545" w14:textId="4128A219" w:rsidR="005E0948" w:rsidRDefault="005E0948" w:rsidP="005E0948">
                      <w:pPr>
                        <w:spacing w:after="0" w:line="240" w:lineRule="auto"/>
                      </w:pPr>
                      <w:r w:rsidRPr="005E0948">
                        <w:rPr>
                          <w:rFonts w:hint="cs"/>
                          <w:cs/>
                        </w:rPr>
                        <w:t>(ลงชื่อ)....................................................</w:t>
                      </w:r>
                      <w:r>
                        <w:rPr>
                          <w:rFonts w:hint="cs"/>
                          <w:cs/>
                        </w:rPr>
                        <w:t xml:space="preserve">                              (ลงชื่อ)...................................................................</w:t>
                      </w:r>
                    </w:p>
                    <w:p w14:paraId="4EDF68BB" w14:textId="148FC7A8" w:rsidR="005E0948" w:rsidRDefault="00CB03D0" w:rsidP="005E094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            </w:t>
                      </w:r>
                      <w:r w:rsidR="005E0948">
                        <w:rPr>
                          <w:rFonts w:hint="cs"/>
                          <w:cs/>
                        </w:rPr>
                        <w:t xml:space="preserve">(.................................................)                                         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="005E0948">
                        <w:rPr>
                          <w:rFonts w:hint="cs"/>
                          <w:cs/>
                        </w:rPr>
                        <w:t>(..........................................................)</w:t>
                      </w:r>
                    </w:p>
                    <w:p w14:paraId="438B6F60" w14:textId="5EBBCD11" w:rsidR="005E0948" w:rsidRDefault="005E0948" w:rsidP="005E094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(ลงชื่อ).....................................................                              (ลงชื่อ)...................................................................</w:t>
                      </w:r>
                    </w:p>
                    <w:p w14:paraId="6A87E055" w14:textId="0FF0392A" w:rsidR="00DA759E" w:rsidRDefault="00CB03D0" w:rsidP="005E094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            </w:t>
                      </w:r>
                      <w:r w:rsidR="005E0948">
                        <w:rPr>
                          <w:rFonts w:hint="cs"/>
                          <w:cs/>
                        </w:rPr>
                        <w:t xml:space="preserve">(.................................................)                                 </w:t>
                      </w:r>
                      <w:r>
                        <w:rPr>
                          <w:rFonts w:hint="cs"/>
                          <w:cs/>
                        </w:rPr>
                        <w:t xml:space="preserve">         </w:t>
                      </w:r>
                      <w:r w:rsidR="005E0948">
                        <w:rPr>
                          <w:rFonts w:hint="cs"/>
                          <w:cs/>
                        </w:rPr>
                        <w:t>(........................................................</w:t>
                      </w:r>
                      <w:r w:rsidR="000D6626">
                        <w:rPr>
                          <w:rFonts w:hint="cs"/>
                          <w:cs/>
                        </w:rPr>
                        <w:t>.</w:t>
                      </w:r>
                      <w:r w:rsidR="005E0948">
                        <w:rPr>
                          <w:rFonts w:hint="cs"/>
                          <w:cs/>
                        </w:rPr>
                        <w:t>.)</w:t>
                      </w:r>
                    </w:p>
                    <w:p w14:paraId="56A90831" w14:textId="63609C48" w:rsidR="005E0948" w:rsidRDefault="005E0948" w:rsidP="005E094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(ลงชื่อ)</w:t>
                      </w:r>
                      <w:r w:rsidR="00DA759E">
                        <w:rPr>
                          <w:rFonts w:hint="cs"/>
                          <w:cs/>
                        </w:rPr>
                        <w:t>.....................................................</w:t>
                      </w:r>
                    </w:p>
                    <w:p w14:paraId="763B3C54" w14:textId="3A450C98" w:rsidR="00CB03D0" w:rsidRDefault="00CB03D0" w:rsidP="005E094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 xml:space="preserve">            (............................................... .)</w:t>
                      </w:r>
                    </w:p>
                    <w:p w14:paraId="0C5864D4" w14:textId="5002E63C" w:rsidR="00DA759E" w:rsidRPr="005E0948" w:rsidRDefault="00DA759E" w:rsidP="005E0948">
                      <w:pPr>
                        <w:spacing w:after="0" w:line="240" w:lineRule="auto"/>
                      </w:pPr>
                      <w:r>
                        <w:rPr>
                          <w:rFonts w:hint="cs"/>
                          <w:cs/>
                        </w:rPr>
                        <w:t>(..........................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Pr="009E4A46"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9CED29" wp14:editId="25D50B70">
                <wp:simplePos x="0" y="0"/>
                <wp:positionH relativeFrom="column">
                  <wp:posOffset>28575</wp:posOffset>
                </wp:positionH>
                <wp:positionV relativeFrom="paragraph">
                  <wp:posOffset>3175</wp:posOffset>
                </wp:positionV>
                <wp:extent cx="3048000" cy="131445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1314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D0BCF3" w14:textId="283291F5" w:rsidR="009E4A46" w:rsidRDefault="009E4A46" w:rsidP="00DA759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9E4A46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ขอรับรองว่าเป็นความจริงทุกประการ</w:t>
                            </w:r>
                          </w:p>
                          <w:p w14:paraId="039A533C" w14:textId="7ADD549B" w:rsidR="009E4A46" w:rsidRPr="009E4A46" w:rsidRDefault="009E4A46" w:rsidP="00FB2042">
                            <w:pPr>
                              <w:spacing w:after="0" w:line="240" w:lineRule="auto"/>
                              <w:jc w:val="center"/>
                            </w:pPr>
                            <w:r w:rsidRPr="009E4A46">
                              <w:rPr>
                                <w:rFonts w:hint="cs"/>
                                <w:cs/>
                              </w:rPr>
                              <w:t>(ลงชื่อ)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.................</w:t>
                            </w:r>
                            <w:r w:rsidR="00133DB2">
                              <w:rPr>
                                <w:rFonts w:hint="cs"/>
                                <w:cs/>
                              </w:rPr>
                              <w:t>..........................เจ้าหน้าที่</w:t>
                            </w:r>
                            <w:r w:rsidR="00FB2042">
                              <w:rPr>
                                <w:rFonts w:hint="cs"/>
                                <w:cs/>
                              </w:rPr>
                              <w:t>ผู้ประสบภัย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         </w:t>
                            </w:r>
                            <w:r w:rsidR="00FB2042">
                              <w:rPr>
                                <w:rFonts w:hint="cs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(.......................................)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A9CED29" id="สี่เหลี่ยมผืนผ้า 1" o:spid="_x0000_s1027" style="position:absolute;margin-left:2.25pt;margin-top:.25pt;width:240pt;height:10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" fillcolor="white [3201]" strokecolor="black [3200]" strokeweight="1pt">
                <v:textbox>
                  <w:txbxContent>
                    <w:p w14:paraId="18D0BCF3" w14:textId="283291F5" w:rsidR="009E4A46" w:rsidRDefault="009E4A46" w:rsidP="00DA759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9E4A46">
                        <w:rPr>
                          <w:rFonts w:hint="cs"/>
                          <w:b/>
                          <w:bCs/>
                          <w:cs/>
                        </w:rPr>
                        <w:t>ขอรับรองว่าเป็นความจริงทุกประการ</w:t>
                      </w:r>
                    </w:p>
                    <w:p w14:paraId="039A533C" w14:textId="7ADD549B" w:rsidR="009E4A46" w:rsidRPr="009E4A46" w:rsidRDefault="009E4A46" w:rsidP="00FB2042">
                      <w:pPr>
                        <w:spacing w:after="0" w:line="240" w:lineRule="auto"/>
                        <w:jc w:val="center"/>
                      </w:pPr>
                      <w:r w:rsidRPr="009E4A46">
                        <w:rPr>
                          <w:rFonts w:hint="cs"/>
                          <w:cs/>
                        </w:rPr>
                        <w:t>(ลงชื่อ)</w:t>
                      </w:r>
                      <w:r>
                        <w:rPr>
                          <w:rFonts w:hint="cs"/>
                          <w:cs/>
                        </w:rPr>
                        <w:t>.................</w:t>
                      </w:r>
                      <w:r w:rsidR="00133DB2">
                        <w:rPr>
                          <w:rFonts w:hint="cs"/>
                          <w:cs/>
                        </w:rPr>
                        <w:t>..........................เจ้าหน้าที่</w:t>
                      </w:r>
                      <w:r w:rsidR="00FB2042">
                        <w:rPr>
                          <w:rFonts w:hint="cs"/>
                          <w:cs/>
                        </w:rPr>
                        <w:t>ผู้ประสบภัย</w:t>
                      </w:r>
                      <w:r>
                        <w:rPr>
                          <w:rFonts w:hint="cs"/>
                          <w:cs/>
                        </w:rPr>
                        <w:t xml:space="preserve">          </w:t>
                      </w:r>
                      <w:r w:rsidR="00FB2042">
                        <w:rPr>
                          <w:rFonts w:hint="cs"/>
                          <w:cs/>
                        </w:rPr>
                        <w:t xml:space="preserve">  </w:t>
                      </w:r>
                      <w:r>
                        <w:rPr>
                          <w:rFonts w:hint="cs"/>
                          <w:cs/>
                        </w:rPr>
                        <w:t>(.......................................)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IT๙" w:hAnsi="TH SarabunIT๙" w:cs="TH SarabunIT๙" w:hint="cs"/>
          <w:noProof/>
          <w:color w:val="FFFFFF" w:themeColor="background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D7D8082" wp14:editId="1509040F">
                <wp:simplePos x="0" y="0"/>
                <wp:positionH relativeFrom="column">
                  <wp:posOffset>3209925</wp:posOffset>
                </wp:positionH>
                <wp:positionV relativeFrom="paragraph">
                  <wp:posOffset>12065</wp:posOffset>
                </wp:positionV>
                <wp:extent cx="2876550" cy="1314450"/>
                <wp:effectExtent l="0" t="0" r="19050" b="19050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76550" cy="13144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F821BF" w14:textId="36E11B2C" w:rsidR="007B0E8C" w:rsidRPr="007B0E8C" w:rsidRDefault="007B0E8C" w:rsidP="00DA759E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7B0E8C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ขอรับรองว่าเป็นความจริงทุกประการ</w:t>
                            </w:r>
                          </w:p>
                          <w:p w14:paraId="74DC4697" w14:textId="05D4064A" w:rsidR="007B0E8C" w:rsidRDefault="007B0E8C" w:rsidP="00DA759E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(ลงชื่อ)...........................................ผู้รับรอง</w:t>
                            </w:r>
                          </w:p>
                          <w:p w14:paraId="3201FAD5" w14:textId="7F948E3F" w:rsidR="007B0E8C" w:rsidRDefault="007B0E8C" w:rsidP="007B0E8C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(......................................)</w:t>
                            </w:r>
                          </w:p>
                          <w:p w14:paraId="635F236D" w14:textId="0FC9C679" w:rsidR="007B0E8C" w:rsidRPr="007B0E8C" w:rsidRDefault="007B0E8C" w:rsidP="007B0E8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B0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 xml:space="preserve">ผู้รับรอง </w:t>
                            </w:r>
                            <w:r w:rsidRPr="007B0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: </w:t>
                            </w:r>
                            <w:r w:rsidR="00FA3A78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หัวหน้าส่วนราชการต้นสังกัด</w:t>
                            </w:r>
                          </w:p>
                          <w:p w14:paraId="652DF7F2" w14:textId="20A82013" w:rsidR="007B0E8C" w:rsidRPr="007B0E8C" w:rsidRDefault="007B0E8C" w:rsidP="007B0E8C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</w:pPr>
                            <w:r w:rsidRPr="007B0E8C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4"/>
                                <w:szCs w:val="24"/>
                                <w:cs/>
                              </w:rPr>
                              <w:t>(พร้อมแนบสำเนาบัตรตำแหน่งของผู้รับรอง)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7D8082" id="สี่เหลี่ยมผืนผ้า 2" o:spid="_x0000_s1028" style="position:absolute;margin-left:252.75pt;margin-top:.95pt;width:226.5pt;height:10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" fillcolor="white [3201]" strokecolor="black [3200]" strokeweight="1pt">
                <v:textbox>
                  <w:txbxContent>
                    <w:p w14:paraId="46F821BF" w14:textId="36E11B2C" w:rsidR="007B0E8C" w:rsidRPr="007B0E8C" w:rsidRDefault="007B0E8C" w:rsidP="00DA759E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</w:rPr>
                      </w:pPr>
                      <w:r w:rsidRPr="007B0E8C">
                        <w:rPr>
                          <w:rFonts w:hint="cs"/>
                          <w:b/>
                          <w:bCs/>
                          <w:cs/>
                        </w:rPr>
                        <w:t>ขอรับรองว่าเป็นความจริงทุกประการ</w:t>
                      </w:r>
                    </w:p>
                    <w:p w14:paraId="74DC4697" w14:textId="05D4064A" w:rsidR="007B0E8C" w:rsidRDefault="007B0E8C" w:rsidP="00DA759E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(ลงชื่อ)...........................................ผู้รับรอง</w:t>
                      </w:r>
                    </w:p>
                    <w:p w14:paraId="3201FAD5" w14:textId="7F948E3F" w:rsidR="007B0E8C" w:rsidRDefault="007B0E8C" w:rsidP="007B0E8C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(......................................)</w:t>
                      </w:r>
                    </w:p>
                    <w:p w14:paraId="635F236D" w14:textId="0FC9C679" w:rsidR="007B0E8C" w:rsidRPr="007B0E8C" w:rsidRDefault="007B0E8C" w:rsidP="007B0E8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</w:rPr>
                      </w:pPr>
                      <w:r w:rsidRPr="007B0E8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 xml:space="preserve">ผู้รับรอง </w:t>
                      </w:r>
                      <w:r w:rsidRPr="007B0E8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</w:rPr>
                        <w:t xml:space="preserve">: </w:t>
                      </w:r>
                      <w:r w:rsidR="00FA3A78">
                        <w:rPr>
                          <w:rFonts w:ascii="TH SarabunIT๙" w:hAnsi="TH SarabunIT๙" w:cs="TH SarabunIT๙" w:hint="cs"/>
                          <w:b/>
                          <w:bCs/>
                          <w:sz w:val="24"/>
                          <w:szCs w:val="24"/>
                          <w:cs/>
                        </w:rPr>
                        <w:t>หัวหน้าส่วนราชการต้นสังกัด</w:t>
                      </w:r>
                    </w:p>
                    <w:p w14:paraId="652DF7F2" w14:textId="20A82013" w:rsidR="007B0E8C" w:rsidRPr="007B0E8C" w:rsidRDefault="007B0E8C" w:rsidP="007B0E8C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</w:pPr>
                      <w:r w:rsidRPr="007B0E8C">
                        <w:rPr>
                          <w:rFonts w:ascii="TH SarabunIT๙" w:hAnsi="TH SarabunIT๙" w:cs="TH SarabunIT๙"/>
                          <w:b/>
                          <w:bCs/>
                          <w:sz w:val="24"/>
                          <w:szCs w:val="24"/>
                          <w:cs/>
                        </w:rPr>
                        <w:t>(พร้อมแนบสำเนาบัตรตำแหน่งของผู้รับรอง)</w:t>
                      </w:r>
                    </w:p>
                  </w:txbxContent>
                </v:textbox>
              </v:rect>
            </w:pict>
          </mc:Fallback>
        </mc:AlternateContent>
      </w:r>
    </w:p>
    <w:sectPr w:rsidR="009E4A46" w:rsidSect="005E0948">
      <w:footerReference w:type="default" r:id="rId7"/>
      <w:pgSz w:w="11906" w:h="16838"/>
      <w:pgMar w:top="432" w:right="864" w:bottom="432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4D1A92" w14:textId="77777777" w:rsidR="00D0325B" w:rsidRDefault="00D0325B" w:rsidP="00BD3DC7">
      <w:pPr>
        <w:spacing w:after="0" w:line="240" w:lineRule="auto"/>
      </w:pPr>
      <w:r>
        <w:separator/>
      </w:r>
    </w:p>
  </w:endnote>
  <w:endnote w:type="continuationSeparator" w:id="0">
    <w:p w14:paraId="11204E86" w14:textId="77777777" w:rsidR="00D0325B" w:rsidRDefault="00D0325B" w:rsidP="00BD3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807889" w14:textId="77E51614" w:rsidR="00C844A3" w:rsidRDefault="00C844A3">
    <w:pPr>
      <w:pStyle w:val="Footer"/>
      <w:jc w:val="center"/>
      <w:rPr>
        <w:rFonts w:asciiTheme="majorHAnsi" w:eastAsiaTheme="majorEastAsia" w:hAnsiTheme="majorHAnsi" w:cstheme="majorBidi"/>
        <w:sz w:val="35"/>
        <w:szCs w:val="35"/>
      </w:rPr>
    </w:pPr>
  </w:p>
  <w:p w14:paraId="4A9CE9CC" w14:textId="77777777" w:rsidR="00C844A3" w:rsidRDefault="00C84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74ED16" w14:textId="77777777" w:rsidR="00D0325B" w:rsidRDefault="00D0325B" w:rsidP="00BD3DC7">
      <w:pPr>
        <w:spacing w:after="0" w:line="240" w:lineRule="auto"/>
      </w:pPr>
      <w:r>
        <w:separator/>
      </w:r>
    </w:p>
  </w:footnote>
  <w:footnote w:type="continuationSeparator" w:id="0">
    <w:p w14:paraId="5ACA8678" w14:textId="77777777" w:rsidR="00D0325B" w:rsidRDefault="00D0325B" w:rsidP="00BD3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415C9"/>
    <w:multiLevelType w:val="hybridMultilevel"/>
    <w:tmpl w:val="36082F0C"/>
    <w:lvl w:ilvl="0" w:tplc="2AD2476A">
      <w:start w:val="1"/>
      <w:numFmt w:val="decimal"/>
      <w:lvlText w:val="%1)"/>
      <w:lvlJc w:val="left"/>
      <w:pPr>
        <w:ind w:left="2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00" w:hanging="360"/>
      </w:pPr>
    </w:lvl>
    <w:lvl w:ilvl="2" w:tplc="0409001B" w:tentative="1">
      <w:start w:val="1"/>
      <w:numFmt w:val="lowerRoman"/>
      <w:lvlText w:val="%3."/>
      <w:lvlJc w:val="right"/>
      <w:pPr>
        <w:ind w:left="4020" w:hanging="180"/>
      </w:pPr>
    </w:lvl>
    <w:lvl w:ilvl="3" w:tplc="0409000F" w:tentative="1">
      <w:start w:val="1"/>
      <w:numFmt w:val="decimal"/>
      <w:lvlText w:val="%4."/>
      <w:lvlJc w:val="left"/>
      <w:pPr>
        <w:ind w:left="4740" w:hanging="360"/>
      </w:pPr>
    </w:lvl>
    <w:lvl w:ilvl="4" w:tplc="04090019" w:tentative="1">
      <w:start w:val="1"/>
      <w:numFmt w:val="lowerLetter"/>
      <w:lvlText w:val="%5."/>
      <w:lvlJc w:val="left"/>
      <w:pPr>
        <w:ind w:left="5460" w:hanging="360"/>
      </w:pPr>
    </w:lvl>
    <w:lvl w:ilvl="5" w:tplc="0409001B" w:tentative="1">
      <w:start w:val="1"/>
      <w:numFmt w:val="lowerRoman"/>
      <w:lvlText w:val="%6."/>
      <w:lvlJc w:val="right"/>
      <w:pPr>
        <w:ind w:left="6180" w:hanging="180"/>
      </w:pPr>
    </w:lvl>
    <w:lvl w:ilvl="6" w:tplc="0409000F" w:tentative="1">
      <w:start w:val="1"/>
      <w:numFmt w:val="decimal"/>
      <w:lvlText w:val="%7."/>
      <w:lvlJc w:val="left"/>
      <w:pPr>
        <w:ind w:left="6900" w:hanging="360"/>
      </w:pPr>
    </w:lvl>
    <w:lvl w:ilvl="7" w:tplc="04090019" w:tentative="1">
      <w:start w:val="1"/>
      <w:numFmt w:val="lowerLetter"/>
      <w:lvlText w:val="%8."/>
      <w:lvlJc w:val="left"/>
      <w:pPr>
        <w:ind w:left="7620" w:hanging="360"/>
      </w:pPr>
    </w:lvl>
    <w:lvl w:ilvl="8" w:tplc="0409001B" w:tentative="1">
      <w:start w:val="1"/>
      <w:numFmt w:val="lowerRoman"/>
      <w:lvlText w:val="%9."/>
      <w:lvlJc w:val="right"/>
      <w:pPr>
        <w:ind w:left="8340" w:hanging="180"/>
      </w:pPr>
    </w:lvl>
  </w:abstractNum>
  <w:abstractNum w:abstractNumId="1" w15:restartNumberingAfterBreak="0">
    <w:nsid w:val="1F605089"/>
    <w:multiLevelType w:val="hybridMultilevel"/>
    <w:tmpl w:val="DF484CB8"/>
    <w:lvl w:ilvl="0" w:tplc="B86EE730">
      <w:start w:val="1"/>
      <w:numFmt w:val="decimal"/>
      <w:lvlText w:val="%1.)"/>
      <w:lvlJc w:val="left"/>
      <w:pPr>
        <w:ind w:left="2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38" w:hanging="360"/>
      </w:pPr>
    </w:lvl>
    <w:lvl w:ilvl="2" w:tplc="0409001B" w:tentative="1">
      <w:start w:val="1"/>
      <w:numFmt w:val="lowerRoman"/>
      <w:lvlText w:val="%3."/>
      <w:lvlJc w:val="right"/>
      <w:pPr>
        <w:ind w:left="3958" w:hanging="180"/>
      </w:pPr>
    </w:lvl>
    <w:lvl w:ilvl="3" w:tplc="0409000F" w:tentative="1">
      <w:start w:val="1"/>
      <w:numFmt w:val="decimal"/>
      <w:lvlText w:val="%4."/>
      <w:lvlJc w:val="left"/>
      <w:pPr>
        <w:ind w:left="4678" w:hanging="360"/>
      </w:pPr>
    </w:lvl>
    <w:lvl w:ilvl="4" w:tplc="04090019" w:tentative="1">
      <w:start w:val="1"/>
      <w:numFmt w:val="lowerLetter"/>
      <w:lvlText w:val="%5."/>
      <w:lvlJc w:val="left"/>
      <w:pPr>
        <w:ind w:left="5398" w:hanging="360"/>
      </w:pPr>
    </w:lvl>
    <w:lvl w:ilvl="5" w:tplc="0409001B" w:tentative="1">
      <w:start w:val="1"/>
      <w:numFmt w:val="lowerRoman"/>
      <w:lvlText w:val="%6."/>
      <w:lvlJc w:val="right"/>
      <w:pPr>
        <w:ind w:left="6118" w:hanging="180"/>
      </w:pPr>
    </w:lvl>
    <w:lvl w:ilvl="6" w:tplc="0409000F" w:tentative="1">
      <w:start w:val="1"/>
      <w:numFmt w:val="decimal"/>
      <w:lvlText w:val="%7."/>
      <w:lvlJc w:val="left"/>
      <w:pPr>
        <w:ind w:left="6838" w:hanging="360"/>
      </w:pPr>
    </w:lvl>
    <w:lvl w:ilvl="7" w:tplc="04090019" w:tentative="1">
      <w:start w:val="1"/>
      <w:numFmt w:val="lowerLetter"/>
      <w:lvlText w:val="%8."/>
      <w:lvlJc w:val="left"/>
      <w:pPr>
        <w:ind w:left="7558" w:hanging="360"/>
      </w:pPr>
    </w:lvl>
    <w:lvl w:ilvl="8" w:tplc="0409001B" w:tentative="1">
      <w:start w:val="1"/>
      <w:numFmt w:val="lowerRoman"/>
      <w:lvlText w:val="%9."/>
      <w:lvlJc w:val="right"/>
      <w:pPr>
        <w:ind w:left="8278" w:hanging="180"/>
      </w:pPr>
    </w:lvl>
  </w:abstractNum>
  <w:abstractNum w:abstractNumId="2" w15:restartNumberingAfterBreak="0">
    <w:nsid w:val="5A53586C"/>
    <w:multiLevelType w:val="hybridMultilevel"/>
    <w:tmpl w:val="8746F8BC"/>
    <w:lvl w:ilvl="0" w:tplc="D6E82F22">
      <w:start w:val="1"/>
      <w:numFmt w:val="decimal"/>
      <w:lvlText w:val="%1)"/>
      <w:lvlJc w:val="left"/>
      <w:pPr>
        <w:ind w:left="28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98" w:hanging="360"/>
      </w:pPr>
    </w:lvl>
    <w:lvl w:ilvl="2" w:tplc="0409001B" w:tentative="1">
      <w:start w:val="1"/>
      <w:numFmt w:val="lowerRoman"/>
      <w:lvlText w:val="%3."/>
      <w:lvlJc w:val="right"/>
      <w:pPr>
        <w:ind w:left="4318" w:hanging="180"/>
      </w:pPr>
    </w:lvl>
    <w:lvl w:ilvl="3" w:tplc="0409000F" w:tentative="1">
      <w:start w:val="1"/>
      <w:numFmt w:val="decimal"/>
      <w:lvlText w:val="%4."/>
      <w:lvlJc w:val="left"/>
      <w:pPr>
        <w:ind w:left="5038" w:hanging="360"/>
      </w:pPr>
    </w:lvl>
    <w:lvl w:ilvl="4" w:tplc="04090019" w:tentative="1">
      <w:start w:val="1"/>
      <w:numFmt w:val="lowerLetter"/>
      <w:lvlText w:val="%5."/>
      <w:lvlJc w:val="left"/>
      <w:pPr>
        <w:ind w:left="5758" w:hanging="360"/>
      </w:pPr>
    </w:lvl>
    <w:lvl w:ilvl="5" w:tplc="0409001B" w:tentative="1">
      <w:start w:val="1"/>
      <w:numFmt w:val="lowerRoman"/>
      <w:lvlText w:val="%6."/>
      <w:lvlJc w:val="right"/>
      <w:pPr>
        <w:ind w:left="6478" w:hanging="180"/>
      </w:pPr>
    </w:lvl>
    <w:lvl w:ilvl="6" w:tplc="0409000F" w:tentative="1">
      <w:start w:val="1"/>
      <w:numFmt w:val="decimal"/>
      <w:lvlText w:val="%7."/>
      <w:lvlJc w:val="left"/>
      <w:pPr>
        <w:ind w:left="7198" w:hanging="360"/>
      </w:pPr>
    </w:lvl>
    <w:lvl w:ilvl="7" w:tplc="04090019" w:tentative="1">
      <w:start w:val="1"/>
      <w:numFmt w:val="lowerLetter"/>
      <w:lvlText w:val="%8."/>
      <w:lvlJc w:val="left"/>
      <w:pPr>
        <w:ind w:left="7918" w:hanging="360"/>
      </w:pPr>
    </w:lvl>
    <w:lvl w:ilvl="8" w:tplc="0409001B" w:tentative="1">
      <w:start w:val="1"/>
      <w:numFmt w:val="lowerRoman"/>
      <w:lvlText w:val="%9."/>
      <w:lvlJc w:val="right"/>
      <w:pPr>
        <w:ind w:left="863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B86"/>
    <w:rsid w:val="0004172E"/>
    <w:rsid w:val="000D6626"/>
    <w:rsid w:val="000E2D2C"/>
    <w:rsid w:val="00115EBD"/>
    <w:rsid w:val="00133DB2"/>
    <w:rsid w:val="00141254"/>
    <w:rsid w:val="00174DD8"/>
    <w:rsid w:val="001B71BA"/>
    <w:rsid w:val="001C1662"/>
    <w:rsid w:val="00216361"/>
    <w:rsid w:val="00225A26"/>
    <w:rsid w:val="00272C00"/>
    <w:rsid w:val="00283E22"/>
    <w:rsid w:val="00297215"/>
    <w:rsid w:val="002D4431"/>
    <w:rsid w:val="002D7FAE"/>
    <w:rsid w:val="002E53AF"/>
    <w:rsid w:val="00324984"/>
    <w:rsid w:val="003515F0"/>
    <w:rsid w:val="003660FB"/>
    <w:rsid w:val="003A7B3A"/>
    <w:rsid w:val="004201E4"/>
    <w:rsid w:val="004703CF"/>
    <w:rsid w:val="004730E6"/>
    <w:rsid w:val="00495360"/>
    <w:rsid w:val="004C2FD2"/>
    <w:rsid w:val="004F4EEE"/>
    <w:rsid w:val="00511199"/>
    <w:rsid w:val="00553C58"/>
    <w:rsid w:val="0056752F"/>
    <w:rsid w:val="00567BFC"/>
    <w:rsid w:val="0059512E"/>
    <w:rsid w:val="005B6BFD"/>
    <w:rsid w:val="005D7643"/>
    <w:rsid w:val="005E0948"/>
    <w:rsid w:val="005E43A2"/>
    <w:rsid w:val="005F1B86"/>
    <w:rsid w:val="006115EB"/>
    <w:rsid w:val="00611F5B"/>
    <w:rsid w:val="00676111"/>
    <w:rsid w:val="006A2E76"/>
    <w:rsid w:val="0074555B"/>
    <w:rsid w:val="007B0E8C"/>
    <w:rsid w:val="00800948"/>
    <w:rsid w:val="0081594B"/>
    <w:rsid w:val="00874CB4"/>
    <w:rsid w:val="00877AE4"/>
    <w:rsid w:val="00890A90"/>
    <w:rsid w:val="00951A32"/>
    <w:rsid w:val="009B2B95"/>
    <w:rsid w:val="009E4A46"/>
    <w:rsid w:val="009F630D"/>
    <w:rsid w:val="00A0488A"/>
    <w:rsid w:val="00A630F2"/>
    <w:rsid w:val="00A76F1F"/>
    <w:rsid w:val="00AA525A"/>
    <w:rsid w:val="00AE21F5"/>
    <w:rsid w:val="00B65BFA"/>
    <w:rsid w:val="00BA4A5B"/>
    <w:rsid w:val="00BB0745"/>
    <w:rsid w:val="00BB2D42"/>
    <w:rsid w:val="00BD3DC7"/>
    <w:rsid w:val="00BE045A"/>
    <w:rsid w:val="00BE4178"/>
    <w:rsid w:val="00BE7395"/>
    <w:rsid w:val="00C54E25"/>
    <w:rsid w:val="00C709B4"/>
    <w:rsid w:val="00C74826"/>
    <w:rsid w:val="00C844A3"/>
    <w:rsid w:val="00CB03D0"/>
    <w:rsid w:val="00CE5C07"/>
    <w:rsid w:val="00D0325B"/>
    <w:rsid w:val="00D21D71"/>
    <w:rsid w:val="00D505BB"/>
    <w:rsid w:val="00DA57FC"/>
    <w:rsid w:val="00DA759E"/>
    <w:rsid w:val="00DB6A05"/>
    <w:rsid w:val="00E05189"/>
    <w:rsid w:val="00E07628"/>
    <w:rsid w:val="00E11FAC"/>
    <w:rsid w:val="00E14FC7"/>
    <w:rsid w:val="00E42B28"/>
    <w:rsid w:val="00E4303F"/>
    <w:rsid w:val="00E653A5"/>
    <w:rsid w:val="00E65FF1"/>
    <w:rsid w:val="00F87361"/>
    <w:rsid w:val="00FA3A78"/>
    <w:rsid w:val="00FB00DD"/>
    <w:rsid w:val="00FB2042"/>
    <w:rsid w:val="00FD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863B3"/>
  <w15:docId w15:val="{31635B04-C4B9-4A83-BBBA-295B51668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9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094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948"/>
    <w:rPr>
      <w:rFonts w:ascii="Leelawadee" w:hAnsi="Leelawadee" w:cs="Angsana New"/>
      <w:sz w:val="18"/>
      <w:szCs w:val="22"/>
    </w:rPr>
  </w:style>
  <w:style w:type="table" w:styleId="TableGrid">
    <w:name w:val="Table Grid"/>
    <w:basedOn w:val="TableNormal"/>
    <w:uiPriority w:val="59"/>
    <w:rsid w:val="005D7643"/>
    <w:pPr>
      <w:spacing w:after="0" w:line="240" w:lineRule="auto"/>
    </w:pPr>
    <w:rPr>
      <w:szCs w:val="22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DC7"/>
  </w:style>
  <w:style w:type="paragraph" w:styleId="Footer">
    <w:name w:val="footer"/>
    <w:basedOn w:val="Normal"/>
    <w:link w:val="FooterChar"/>
    <w:uiPriority w:val="99"/>
    <w:unhideWhenUsed/>
    <w:rsid w:val="00BD3D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DC7"/>
  </w:style>
  <w:style w:type="paragraph" w:styleId="ListParagraph">
    <w:name w:val="List Paragraph"/>
    <w:basedOn w:val="Normal"/>
    <w:uiPriority w:val="34"/>
    <w:qFormat/>
    <w:rsid w:val="000E2D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doae</cp:lastModifiedBy>
  <cp:revision>2</cp:revision>
  <cp:lastPrinted>2026-02-16T08:39:00Z</cp:lastPrinted>
  <dcterms:created xsi:type="dcterms:W3CDTF">2026-10-06T08:44:00Z</dcterms:created>
  <dcterms:modified xsi:type="dcterms:W3CDTF">2026-10-06T08:44:00Z</dcterms:modified>
</cp:coreProperties>
</file>