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11F72" w14:textId="2DED2A70" w:rsidR="002E53AF" w:rsidRPr="00CB03D0" w:rsidRDefault="002E53AF" w:rsidP="00297215">
      <w:pPr>
        <w:spacing w:after="0"/>
        <w:jc w:val="right"/>
        <w:rPr>
          <w:rFonts w:ascii="TH SarabunIT๙" w:hAnsi="TH SarabunIT๙" w:cs="TH SarabunIT๙"/>
          <w:sz w:val="12"/>
          <w:szCs w:val="12"/>
        </w:rPr>
      </w:pPr>
    </w:p>
    <w:p w14:paraId="4F3D8248" w14:textId="39C883D1" w:rsidR="00297215" w:rsidRPr="00297215" w:rsidRDefault="00C64932" w:rsidP="0029721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(แบบ 2</w:t>
      </w:r>
      <w:r w:rsidR="00297215" w:rsidRPr="00297215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CB7742B" w14:textId="5876A8AC" w:rsidR="00297215" w:rsidRDefault="00C64932" w:rsidP="00C649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รายงานสรุปผลการตรวจสอบข้อเท็จจริงผู้ประสบภัยพิบัติ</w:t>
      </w:r>
      <w:r w:rsidR="00F9420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กรมส่งเสริมการเกษตร</w:t>
      </w:r>
    </w:p>
    <w:p w14:paraId="1FB37D12" w14:textId="53254F1E" w:rsidR="00C64932" w:rsidRDefault="00C64932" w:rsidP="00C6493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64932">
        <w:rPr>
          <w:rFonts w:ascii="TH SarabunIT๙" w:hAnsi="TH SarabunIT๙" w:cs="TH SarabunIT๙" w:hint="cs"/>
          <w:sz w:val="32"/>
          <w:szCs w:val="32"/>
          <w:cs/>
        </w:rPr>
        <w:t>หน่วยงาน...........................................................................................โทร</w:t>
      </w:r>
      <w:r w:rsidR="006B7E7C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 w:rsidRPr="00C64932"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14:paraId="55FF4F92" w14:textId="77777777" w:rsidR="00C64932" w:rsidRPr="00C64932" w:rsidRDefault="00C64932" w:rsidP="00C64932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p w14:paraId="392EDDCA" w14:textId="0536645C" w:rsidR="00C64932" w:rsidRPr="00C64932" w:rsidRDefault="00C64932" w:rsidP="00C64932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tbl>
      <w:tblPr>
        <w:tblStyle w:val="TableGrid"/>
        <w:tblW w:w="16015" w:type="dxa"/>
        <w:tblLook w:val="04A0" w:firstRow="1" w:lastRow="0" w:firstColumn="1" w:lastColumn="0" w:noHBand="0" w:noVBand="1"/>
      </w:tblPr>
      <w:tblGrid>
        <w:gridCol w:w="804"/>
        <w:gridCol w:w="2611"/>
        <w:gridCol w:w="990"/>
        <w:gridCol w:w="2912"/>
        <w:gridCol w:w="1228"/>
        <w:gridCol w:w="1980"/>
        <w:gridCol w:w="4410"/>
        <w:gridCol w:w="1080"/>
      </w:tblGrid>
      <w:tr w:rsidR="0030314B" w14:paraId="2CDD107E" w14:textId="77777777" w:rsidTr="006B7E7C">
        <w:tc>
          <w:tcPr>
            <w:tcW w:w="804" w:type="dxa"/>
          </w:tcPr>
          <w:p w14:paraId="6DE522BA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</w:p>
          <w:p w14:paraId="1543A478" w14:textId="56EAAF17" w:rsidR="00E34110" w:rsidRPr="003213B7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3213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ลำดับที่</w:t>
            </w:r>
          </w:p>
        </w:tc>
        <w:tc>
          <w:tcPr>
            <w:tcW w:w="2611" w:type="dxa"/>
          </w:tcPr>
          <w:p w14:paraId="707757AE" w14:textId="77777777" w:rsidR="00E34110" w:rsidRDefault="00E34110" w:rsidP="00C64932">
            <w:pPr>
              <w:tabs>
                <w:tab w:val="center" w:pos="1344"/>
                <w:tab w:val="right" w:pos="2689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ab/>
            </w:r>
          </w:p>
          <w:p w14:paraId="0CB77686" w14:textId="147F87BE" w:rsidR="00E34110" w:rsidRPr="003213B7" w:rsidRDefault="00E34110" w:rsidP="003213B7">
            <w:pPr>
              <w:tabs>
                <w:tab w:val="center" w:pos="1344"/>
                <w:tab w:val="right" w:pos="2689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3213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ชื่อ - สกุล</w:t>
            </w:r>
          </w:p>
          <w:p w14:paraId="754AA6D4" w14:textId="77777777" w:rsidR="00E34110" w:rsidRDefault="00E34110" w:rsidP="00C64932">
            <w:pPr>
              <w:tabs>
                <w:tab w:val="center" w:pos="1344"/>
                <w:tab w:val="right" w:pos="2689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5F0948C3" w14:textId="65CD36AD" w:rsidR="00E34110" w:rsidRDefault="00E34110" w:rsidP="00C64932">
            <w:pPr>
              <w:tabs>
                <w:tab w:val="center" w:pos="1344"/>
                <w:tab w:val="right" w:pos="2689"/>
              </w:tabs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990" w:type="dxa"/>
          </w:tcPr>
          <w:p w14:paraId="77E6E8A1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</w:p>
          <w:p w14:paraId="4FAB518E" w14:textId="72EEADD1" w:rsidR="00E34110" w:rsidRPr="0030314B" w:rsidRDefault="0030314B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3031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เลข</w:t>
            </w:r>
            <w:r w:rsidR="00C624F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ที่บัตร</w:t>
            </w:r>
          </w:p>
          <w:p w14:paraId="02395163" w14:textId="311EA5E6" w:rsidR="00E34110" w:rsidRDefault="0030314B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ประชาชน</w:t>
            </w:r>
          </w:p>
        </w:tc>
        <w:tc>
          <w:tcPr>
            <w:tcW w:w="2912" w:type="dxa"/>
          </w:tcPr>
          <w:p w14:paraId="72C92F64" w14:textId="77777777" w:rsidR="00E34110" w:rsidRPr="003213B7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lang w:bidi="th-TH"/>
              </w:rPr>
            </w:pPr>
          </w:p>
          <w:p w14:paraId="1F840242" w14:textId="6C4C42CB" w:rsidR="00E34110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C6493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ที่พักอา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ศั</w:t>
            </w:r>
            <w:r w:rsidRPr="00C6493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ยที่ประสบภัยพิบัติ</w:t>
            </w:r>
          </w:p>
          <w:p w14:paraId="26574F6E" w14:textId="6742AF57" w:rsidR="00E34110" w:rsidRDefault="006B7E7C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94E0ED5" wp14:editId="1D4F9D88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167004</wp:posOffset>
                      </wp:positionV>
                      <wp:extent cx="1828800" cy="0"/>
                      <wp:effectExtent l="0" t="0" r="19050" b="19050"/>
                      <wp:wrapNone/>
                      <wp:docPr id="4" name="ตัวเชื่อมต่อ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326B" id="ตัวเชื่อมต่อตรง 4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13.15pt" to="139.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0314B"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71E6015" wp14:editId="25888EA4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176530</wp:posOffset>
                      </wp:positionV>
                      <wp:extent cx="0" cy="1762125"/>
                      <wp:effectExtent l="0" t="0" r="19050" b="28575"/>
                      <wp:wrapNone/>
                      <wp:docPr id="8" name="ตัวเชื่อมต่อ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CA772" id="ตัวเชื่อมต่อตรง 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8pt,13.9pt" to="102.8pt,1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30314B"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BBC9719" wp14:editId="7C3B6584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176530</wp:posOffset>
                      </wp:positionV>
                      <wp:extent cx="0" cy="1762125"/>
                      <wp:effectExtent l="0" t="0" r="19050" b="28575"/>
                      <wp:wrapNone/>
                      <wp:docPr id="7" name="ตัวเชื่อมต่อ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71A47F" id="ตัวเชื่อมต่อตรง 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5pt,13.9pt" to="73.55pt,1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30314B"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608BB33" wp14:editId="1A94D484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176530</wp:posOffset>
                      </wp:positionV>
                      <wp:extent cx="0" cy="1762125"/>
                      <wp:effectExtent l="0" t="0" r="19050" b="28575"/>
                      <wp:wrapNone/>
                      <wp:docPr id="6" name="ตัวเชื่อมต่อ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B7D775" id="ตัวเชื่อมต่อตรง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8pt,13.9pt" to="45.8pt,1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30314B"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81870F1" wp14:editId="044D843C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176530</wp:posOffset>
                      </wp:positionV>
                      <wp:extent cx="0" cy="1762125"/>
                      <wp:effectExtent l="0" t="0" r="19050" b="28575"/>
                      <wp:wrapNone/>
                      <wp:docPr id="5" name="ตัวเชื่อมต่อ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6625ED" id="ตัวเชื่อมต่อตรง 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8pt,13.9pt" to="21.8pt,1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F254172" w14:textId="77777777" w:rsidR="0030314B" w:rsidRDefault="0030314B" w:rsidP="003213B7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</w:p>
          <w:p w14:paraId="6BF3EFB2" w14:textId="353027C7" w:rsidR="00E34110" w:rsidRPr="003213B7" w:rsidRDefault="00E34110" w:rsidP="003213B7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3213B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เลขที่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  หมู่    ตำบล    อำเภอ  จังหวัด</w:t>
            </w:r>
          </w:p>
        </w:tc>
        <w:tc>
          <w:tcPr>
            <w:tcW w:w="1228" w:type="dxa"/>
          </w:tcPr>
          <w:p w14:paraId="097329F5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</w:p>
          <w:p w14:paraId="41B2FB7C" w14:textId="77777777" w:rsidR="00E34110" w:rsidRPr="003213B7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3213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วันเดือนปี</w:t>
            </w:r>
          </w:p>
          <w:p w14:paraId="26558302" w14:textId="77777777" w:rsidR="00E34110" w:rsidRPr="003213B7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3213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ที่</w:t>
            </w:r>
          </w:p>
          <w:p w14:paraId="083F6A5E" w14:textId="6D3D182E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3213B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ประสบภัย</w:t>
            </w:r>
          </w:p>
        </w:tc>
        <w:tc>
          <w:tcPr>
            <w:tcW w:w="1980" w:type="dxa"/>
          </w:tcPr>
          <w:p w14:paraId="42C3745C" w14:textId="2D1A99E4" w:rsidR="00E34110" w:rsidRPr="00637A8A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637A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สถานะของ</w:t>
            </w:r>
          </w:p>
          <w:p w14:paraId="6D3C42E9" w14:textId="32156C1C" w:rsidR="00E34110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637A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ผู้ประสบภัยพิบัติ</w:t>
            </w:r>
          </w:p>
          <w:p w14:paraId="019BA9CF" w14:textId="1ACC7069" w:rsidR="00E34110" w:rsidRDefault="00E34110" w:rsidP="00E341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4EEFDDC" wp14:editId="31594561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90170</wp:posOffset>
                      </wp:positionV>
                      <wp:extent cx="0" cy="1790700"/>
                      <wp:effectExtent l="0" t="0" r="19050" b="19050"/>
                      <wp:wrapNone/>
                      <wp:docPr id="10" name="ตัวเชื่อมต่อ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07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C1892" id="ตัวเชื่อมต่อตรง 10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1pt,7.1pt" to="54.1pt,1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3A41AAF5" w14:textId="69F4B981" w:rsidR="00E34110" w:rsidRDefault="00E34110" w:rsidP="00E3411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E3411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เจ้าบ้าน/คู่สมรส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 ผู้อาศัย</w:t>
            </w:r>
          </w:p>
          <w:p w14:paraId="03E05585" w14:textId="1C83585F" w:rsidR="00E34110" w:rsidRPr="00E34110" w:rsidRDefault="00E34110" w:rsidP="00E34110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   เจ้าบ้าน</w:t>
            </w:r>
          </w:p>
        </w:tc>
        <w:tc>
          <w:tcPr>
            <w:tcW w:w="4410" w:type="dxa"/>
          </w:tcPr>
          <w:p w14:paraId="31B289F9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</w:p>
          <w:p w14:paraId="2963DF43" w14:textId="14852301" w:rsidR="00E34110" w:rsidRDefault="005F3B9D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D3B2DF9" wp14:editId="5E6AF13F">
                      <wp:simplePos x="0" y="0"/>
                      <wp:positionH relativeFrom="column">
                        <wp:posOffset>-1343025</wp:posOffset>
                      </wp:positionH>
                      <wp:positionV relativeFrom="paragraph">
                        <wp:posOffset>320039</wp:posOffset>
                      </wp:positionV>
                      <wp:extent cx="4105275" cy="9525"/>
                      <wp:effectExtent l="0" t="0" r="28575" b="28575"/>
                      <wp:wrapNone/>
                      <wp:docPr id="9" name="ตัวเชื่อมต่อ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0527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E6EDAB" id="ตัวเชื่อมต่อตรง 9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5.75pt,25.2pt" to="217.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="00E34110" w:rsidRPr="00E3411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หลักฐานประกอบ</w:t>
            </w:r>
          </w:p>
          <w:p w14:paraId="7778E3F4" w14:textId="33326DD1" w:rsidR="00E34110" w:rsidRDefault="0030314B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5335FF4" wp14:editId="1C15DE38">
                      <wp:simplePos x="0" y="0"/>
                      <wp:positionH relativeFrom="column">
                        <wp:posOffset>2233930</wp:posOffset>
                      </wp:positionH>
                      <wp:positionV relativeFrom="paragraph">
                        <wp:posOffset>118745</wp:posOffset>
                      </wp:positionV>
                      <wp:extent cx="0" cy="1762125"/>
                      <wp:effectExtent l="0" t="0" r="19050" b="28575"/>
                      <wp:wrapNone/>
                      <wp:docPr id="16" name="ตัวเชื่อมต่อ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24FDC3" id="ตัวเชื่อมต่อตรง 1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9pt,9.35pt" to="175.9pt,1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A3939F5" wp14:editId="557FEEFA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118745</wp:posOffset>
                      </wp:positionV>
                      <wp:extent cx="0" cy="1762125"/>
                      <wp:effectExtent l="0" t="0" r="19050" b="28575"/>
                      <wp:wrapNone/>
                      <wp:docPr id="12" name="ตัวเชื่อมต่อ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C7539D" id="ตัวเชื่อมต่อตรง 1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15pt,9.35pt" to="97.15pt,1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ACF41C0" wp14:editId="30ABC06C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118745</wp:posOffset>
                      </wp:positionV>
                      <wp:extent cx="0" cy="1762125"/>
                      <wp:effectExtent l="0" t="0" r="19050" b="28575"/>
                      <wp:wrapNone/>
                      <wp:docPr id="11" name="ตัวเชื่อมต่อ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4252D7" id="ตัวเชื่อมต่อตรง 1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15pt,9.35pt" to="46.15pt,1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6CAE715D" w14:textId="187B9CBF" w:rsidR="00E34110" w:rsidRDefault="00E34110" w:rsidP="00E3411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 w:rsidRPr="00E3411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ประกาศพื้นที่</w:t>
            </w:r>
            <w:r w:rsidR="00CB4A7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    สำเนา        หนังสือ      ภาพถ่าย  </w:t>
            </w:r>
            <w:r w:rsidR="00786DC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="003031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ทะเบียน</w:t>
            </w:r>
          </w:p>
          <w:p w14:paraId="3B223431" w14:textId="59391D48" w:rsidR="00E34110" w:rsidRDefault="00E34110" w:rsidP="00E3411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ประสบภัย</w:t>
            </w:r>
            <w:r w:rsidR="00CB4A7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     ทะเบียนบ้าน   รับรอง/       บ้าน/     </w:t>
            </w:r>
            <w:r w:rsidR="0030314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="00786DC3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</w:t>
            </w:r>
            <w:r w:rsidR="00CB4A7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>สมรส</w:t>
            </w:r>
          </w:p>
          <w:p w14:paraId="503D79BA" w14:textId="5EDC80EF" w:rsidR="00CB4A7F" w:rsidRPr="00E34110" w:rsidRDefault="00CB4A7F" w:rsidP="00E3411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  <w:lang w:bidi="th-TH"/>
              </w:rPr>
              <w:t xml:space="preserve">                                      ประเมิน     ทรัพย์สิน</w:t>
            </w:r>
          </w:p>
        </w:tc>
        <w:tc>
          <w:tcPr>
            <w:tcW w:w="1080" w:type="dxa"/>
          </w:tcPr>
          <w:p w14:paraId="6285665E" w14:textId="77777777" w:rsidR="00CB4A7F" w:rsidRDefault="00CB4A7F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2C1DB6E4" w14:textId="608A80DF" w:rsidR="00E34110" w:rsidRPr="00CB4A7F" w:rsidRDefault="00CB4A7F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CB4A7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ประเมิน</w:t>
            </w:r>
          </w:p>
          <w:p w14:paraId="579AAE5A" w14:textId="77777777" w:rsidR="00CB4A7F" w:rsidRPr="00CB4A7F" w:rsidRDefault="00CB4A7F" w:rsidP="00C649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lang w:bidi="th-TH"/>
              </w:rPr>
            </w:pPr>
            <w:r w:rsidRPr="00CB4A7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ค่าเสียหาย</w:t>
            </w:r>
          </w:p>
          <w:p w14:paraId="73C81B72" w14:textId="44AAAB96" w:rsidR="00CB4A7F" w:rsidRDefault="00CB4A7F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CB4A7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bidi="th-TH"/>
              </w:rPr>
              <w:t>(บาท)</w:t>
            </w:r>
          </w:p>
        </w:tc>
      </w:tr>
      <w:tr w:rsidR="0030314B" w14:paraId="3F536C4D" w14:textId="77777777" w:rsidTr="006B7E7C">
        <w:tc>
          <w:tcPr>
            <w:tcW w:w="804" w:type="dxa"/>
          </w:tcPr>
          <w:p w14:paraId="37CE7908" w14:textId="55F0A00C" w:rsidR="00E34110" w:rsidRDefault="00D95A42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2611" w:type="dxa"/>
          </w:tcPr>
          <w:p w14:paraId="0705F7C9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0AFF7F43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06C1EB62" w14:textId="7FDF6423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14:paraId="586FD15D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4BFB08E" w14:textId="215C29B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10" w:type="dxa"/>
          </w:tcPr>
          <w:p w14:paraId="58E51445" w14:textId="578E2724" w:rsidR="00E34110" w:rsidRDefault="00CB4A7F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EB81405" wp14:editId="09276A96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-605155</wp:posOffset>
                      </wp:positionV>
                      <wp:extent cx="0" cy="1762125"/>
                      <wp:effectExtent l="0" t="0" r="19050" b="28575"/>
                      <wp:wrapNone/>
                      <wp:docPr id="15" name="ตัวเชื่อมต่อ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2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184CA9" id="ตัวเชื่อมต่อตรง 1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-47.65pt" to="138.4pt,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080" w:type="dxa"/>
          </w:tcPr>
          <w:p w14:paraId="35E02BB3" w14:textId="084F34E5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14B" w14:paraId="1FF8F3F7" w14:textId="77777777" w:rsidTr="006B7E7C">
        <w:tc>
          <w:tcPr>
            <w:tcW w:w="804" w:type="dxa"/>
          </w:tcPr>
          <w:p w14:paraId="7E6EA26E" w14:textId="0B38DAA8" w:rsidR="00E34110" w:rsidRDefault="00D95A42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611" w:type="dxa"/>
          </w:tcPr>
          <w:p w14:paraId="755A5BB4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267D1170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2712B1B5" w14:textId="164592FB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14:paraId="13383331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E108862" w14:textId="52CFC0F0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10" w:type="dxa"/>
          </w:tcPr>
          <w:p w14:paraId="0B4D108A" w14:textId="5136327F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19FE3F" w14:textId="284DE9E5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14B" w14:paraId="4895505C" w14:textId="77777777" w:rsidTr="006B7E7C">
        <w:tc>
          <w:tcPr>
            <w:tcW w:w="804" w:type="dxa"/>
          </w:tcPr>
          <w:p w14:paraId="2CB412BD" w14:textId="1F2920E5" w:rsidR="00E34110" w:rsidRDefault="00D95A42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2611" w:type="dxa"/>
          </w:tcPr>
          <w:p w14:paraId="133FA57E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0BBC9B88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5DA77231" w14:textId="34CF263C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14:paraId="7BD4AE12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926D470" w14:textId="77777777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10" w:type="dxa"/>
          </w:tcPr>
          <w:p w14:paraId="51B095BE" w14:textId="65A3CAF3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BC68D0" w14:textId="7B17AA45" w:rsidR="00E34110" w:rsidRDefault="00E34110" w:rsidP="00C649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14B" w14:paraId="4A523898" w14:textId="77777777" w:rsidTr="006B7E7C">
        <w:tc>
          <w:tcPr>
            <w:tcW w:w="804" w:type="dxa"/>
          </w:tcPr>
          <w:p w14:paraId="2338C6E5" w14:textId="4528C2D6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2611" w:type="dxa"/>
          </w:tcPr>
          <w:p w14:paraId="54330121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43BF22D5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16A82909" w14:textId="18451E7D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14:paraId="4C3B0813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0FB19786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10" w:type="dxa"/>
          </w:tcPr>
          <w:p w14:paraId="2B0EA242" w14:textId="76467CA6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7E8130" w14:textId="2646AD86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0314B" w14:paraId="1A839646" w14:textId="77777777" w:rsidTr="006B7E7C">
        <w:tc>
          <w:tcPr>
            <w:tcW w:w="804" w:type="dxa"/>
          </w:tcPr>
          <w:p w14:paraId="54CAD222" w14:textId="47C7698D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2611" w:type="dxa"/>
          </w:tcPr>
          <w:p w14:paraId="03EC3C58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18D3B537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2" w:type="dxa"/>
          </w:tcPr>
          <w:p w14:paraId="0CDBD022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8" w:type="dxa"/>
          </w:tcPr>
          <w:p w14:paraId="67CC50F6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44AD871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10" w:type="dxa"/>
          </w:tcPr>
          <w:p w14:paraId="665E302E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</w:p>
        </w:tc>
        <w:tc>
          <w:tcPr>
            <w:tcW w:w="1080" w:type="dxa"/>
          </w:tcPr>
          <w:p w14:paraId="466B3957" w14:textId="77777777" w:rsidR="00D95A42" w:rsidRDefault="00D95A42" w:rsidP="00D95A4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748E9D" w14:textId="4469E867" w:rsidR="00C64932" w:rsidRDefault="00D95A42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คณะกรรมการตรวจสอบข้อเท็จจริง ได้ตรวจสอบความเสียหายจากภัยพิบัติของเจ้าหน้าที่กรมส่งเสริมการเกษตร จำนวน.............ราย แล้ว</w:t>
      </w:r>
      <w:r w:rsidRPr="00F94208">
        <w:rPr>
          <w:rFonts w:ascii="TH SarabunIT๙" w:hAnsi="TH SarabunIT๙" w:cs="TH SarabunIT๙" w:hint="cs"/>
          <w:sz w:val="32"/>
          <w:szCs w:val="32"/>
          <w:u w:val="single"/>
          <w:cs/>
        </w:rPr>
        <w:t>ขอรับรองว่</w:t>
      </w:r>
      <w:bookmarkStart w:id="0" w:name="_GoBack"/>
      <w:bookmarkEnd w:id="0"/>
      <w:r w:rsidRPr="00F94208">
        <w:rPr>
          <w:rFonts w:ascii="TH SarabunIT๙" w:hAnsi="TH SarabunIT๙" w:cs="TH SarabunIT๙" w:hint="cs"/>
          <w:sz w:val="32"/>
          <w:szCs w:val="32"/>
          <w:u w:val="single"/>
          <w:cs/>
        </w:rPr>
        <w:t>าเจ้าหน้าที่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ได้รับความเสียหายจากภัยพิบัติจริง และเห็นสมควรได้รับความช่วยเหลือตามหลักเกณฑ์ที่</w:t>
      </w:r>
      <w:r w:rsidR="00F94208">
        <w:rPr>
          <w:rFonts w:ascii="TH SarabunIT๙" w:hAnsi="TH SarabunIT๙" w:cs="TH SarabunIT๙" w:hint="cs"/>
          <w:sz w:val="32"/>
          <w:szCs w:val="32"/>
          <w:cs/>
        </w:rPr>
        <w:t>กรมส่งเสริมการเกษตร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1EC3B058" w14:textId="77777777" w:rsidR="005F3B9D" w:rsidRDefault="005F3B9D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450EEF1" w14:textId="77777777" w:rsidR="005F3B9D" w:rsidRPr="0030314B" w:rsidRDefault="005F3B9D" w:rsidP="00D95A42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3FEB7EA0" w14:textId="692D295D" w:rsidR="005F3B9D" w:rsidRDefault="0030314B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F3B9D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</w:t>
      </w:r>
      <w:r w:rsidR="004930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(ลงชื่อ)........................................................                                 (ลงชื่อ).......................................................</w:t>
      </w:r>
    </w:p>
    <w:p w14:paraId="28D76E52" w14:textId="5BF53940" w:rsidR="005F3B9D" w:rsidRDefault="005F3B9D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0314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(........................................)</w:t>
      </w:r>
      <w:r w:rsidR="004930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(.............................................)                                              </w:t>
      </w:r>
      <w:r w:rsidR="0030314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9306D">
        <w:rPr>
          <w:rFonts w:ascii="TH SarabunIT๙" w:hAnsi="TH SarabunIT๙" w:cs="TH SarabunIT๙" w:hint="cs"/>
          <w:sz w:val="32"/>
          <w:szCs w:val="32"/>
          <w:cs/>
        </w:rPr>
        <w:t xml:space="preserve"> (...............................................)</w:t>
      </w:r>
    </w:p>
    <w:p w14:paraId="6DC03ED6" w14:textId="1E4671A9" w:rsidR="005F3B9D" w:rsidRDefault="005F3B9D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0314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คณะกรรมการตรวจสอบข้อเท็จจริง</w:t>
      </w:r>
      <w:r w:rsidR="0049306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คณะกรรมการตรวจสอบข้อเท็จจริง                                         </w:t>
      </w:r>
      <w:r w:rsidR="003031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306D">
        <w:rPr>
          <w:rFonts w:ascii="TH SarabunIT๙" w:hAnsi="TH SarabunIT๙" w:cs="TH SarabunIT๙" w:hint="cs"/>
          <w:sz w:val="32"/>
          <w:szCs w:val="32"/>
          <w:cs/>
        </w:rPr>
        <w:t>คณะกรรมการตรวจสอบข้อเท็จจริง</w:t>
      </w:r>
    </w:p>
    <w:p w14:paraId="70E8F737" w14:textId="77777777" w:rsidR="0049306D" w:rsidRDefault="0049306D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460F1FE" w14:textId="77777777" w:rsidR="0049306D" w:rsidRPr="0030314B" w:rsidRDefault="0049306D" w:rsidP="00D95A42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06305E3D" w14:textId="79264B47" w:rsidR="0049306D" w:rsidRDefault="0049306D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30314B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                                            (ลงชื่อ)..............................................</w:t>
      </w:r>
    </w:p>
    <w:p w14:paraId="0AA120C9" w14:textId="4D22E218" w:rsidR="0049306D" w:rsidRDefault="0049306D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30314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(..........................................)                                                       (.......................................)</w:t>
      </w:r>
    </w:p>
    <w:p w14:paraId="06493AE2" w14:textId="6C128A09" w:rsidR="0049306D" w:rsidRDefault="0049306D" w:rsidP="00D95A4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="0030314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คณะกรรมการตรวจสอบข้อเท็จจริง                                             คณะกรรมการตรวจสอบข้อเท็จจริง</w:t>
      </w:r>
    </w:p>
    <w:p w14:paraId="03C66D1C" w14:textId="014ECC31" w:rsidR="009E4A46" w:rsidRDefault="009E4A46" w:rsidP="00E34110">
      <w:pPr>
        <w:tabs>
          <w:tab w:val="center" w:pos="4801"/>
          <w:tab w:val="left" w:pos="891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9E4A46" w:rsidSect="006B7E7C">
      <w:footerReference w:type="default" r:id="rId7"/>
      <w:pgSz w:w="16838" w:h="11906" w:orient="landscape"/>
      <w:pgMar w:top="864" w:right="432" w:bottom="432" w:left="43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08146" w14:textId="77777777" w:rsidR="00131FCE" w:rsidRDefault="00131FCE" w:rsidP="00BD3DC7">
      <w:pPr>
        <w:spacing w:after="0" w:line="240" w:lineRule="auto"/>
      </w:pPr>
      <w:r>
        <w:separator/>
      </w:r>
    </w:p>
  </w:endnote>
  <w:endnote w:type="continuationSeparator" w:id="0">
    <w:p w14:paraId="0BDC4CE3" w14:textId="77777777" w:rsidR="00131FCE" w:rsidRDefault="00131FCE" w:rsidP="00BD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07889" w14:textId="77E51614" w:rsidR="00C844A3" w:rsidRDefault="00C844A3">
    <w:pPr>
      <w:pStyle w:val="Footer"/>
      <w:jc w:val="center"/>
      <w:rPr>
        <w:rFonts w:asciiTheme="majorHAnsi" w:eastAsiaTheme="majorEastAsia" w:hAnsiTheme="majorHAnsi" w:cstheme="majorBidi"/>
        <w:sz w:val="35"/>
        <w:szCs w:val="35"/>
      </w:rPr>
    </w:pPr>
  </w:p>
  <w:p w14:paraId="4A9CE9CC" w14:textId="77777777" w:rsidR="00C844A3" w:rsidRDefault="00C84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E1FDB" w14:textId="77777777" w:rsidR="00131FCE" w:rsidRDefault="00131FCE" w:rsidP="00BD3DC7">
      <w:pPr>
        <w:spacing w:after="0" w:line="240" w:lineRule="auto"/>
      </w:pPr>
      <w:r>
        <w:separator/>
      </w:r>
    </w:p>
  </w:footnote>
  <w:footnote w:type="continuationSeparator" w:id="0">
    <w:p w14:paraId="2C251DB8" w14:textId="77777777" w:rsidR="00131FCE" w:rsidRDefault="00131FCE" w:rsidP="00BD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C9"/>
    <w:multiLevelType w:val="hybridMultilevel"/>
    <w:tmpl w:val="36082F0C"/>
    <w:lvl w:ilvl="0" w:tplc="2AD2476A">
      <w:start w:val="1"/>
      <w:numFmt w:val="decimal"/>
      <w:lvlText w:val="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" w15:restartNumberingAfterBreak="0">
    <w:nsid w:val="1F605089"/>
    <w:multiLevelType w:val="hybridMultilevel"/>
    <w:tmpl w:val="DF484CB8"/>
    <w:lvl w:ilvl="0" w:tplc="B86EE730">
      <w:start w:val="1"/>
      <w:numFmt w:val="decimal"/>
      <w:lvlText w:val="%1.)"/>
      <w:lvlJc w:val="left"/>
      <w:pPr>
        <w:ind w:left="2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8" w:hanging="360"/>
      </w:pPr>
    </w:lvl>
    <w:lvl w:ilvl="2" w:tplc="0409001B" w:tentative="1">
      <w:start w:val="1"/>
      <w:numFmt w:val="lowerRoman"/>
      <w:lvlText w:val="%3."/>
      <w:lvlJc w:val="right"/>
      <w:pPr>
        <w:ind w:left="3958" w:hanging="180"/>
      </w:pPr>
    </w:lvl>
    <w:lvl w:ilvl="3" w:tplc="0409000F" w:tentative="1">
      <w:start w:val="1"/>
      <w:numFmt w:val="decimal"/>
      <w:lvlText w:val="%4."/>
      <w:lvlJc w:val="left"/>
      <w:pPr>
        <w:ind w:left="4678" w:hanging="360"/>
      </w:pPr>
    </w:lvl>
    <w:lvl w:ilvl="4" w:tplc="04090019" w:tentative="1">
      <w:start w:val="1"/>
      <w:numFmt w:val="lowerLetter"/>
      <w:lvlText w:val="%5."/>
      <w:lvlJc w:val="left"/>
      <w:pPr>
        <w:ind w:left="5398" w:hanging="360"/>
      </w:pPr>
    </w:lvl>
    <w:lvl w:ilvl="5" w:tplc="0409001B" w:tentative="1">
      <w:start w:val="1"/>
      <w:numFmt w:val="lowerRoman"/>
      <w:lvlText w:val="%6."/>
      <w:lvlJc w:val="right"/>
      <w:pPr>
        <w:ind w:left="6118" w:hanging="180"/>
      </w:pPr>
    </w:lvl>
    <w:lvl w:ilvl="6" w:tplc="0409000F" w:tentative="1">
      <w:start w:val="1"/>
      <w:numFmt w:val="decimal"/>
      <w:lvlText w:val="%7."/>
      <w:lvlJc w:val="left"/>
      <w:pPr>
        <w:ind w:left="6838" w:hanging="360"/>
      </w:pPr>
    </w:lvl>
    <w:lvl w:ilvl="7" w:tplc="04090019" w:tentative="1">
      <w:start w:val="1"/>
      <w:numFmt w:val="lowerLetter"/>
      <w:lvlText w:val="%8."/>
      <w:lvlJc w:val="left"/>
      <w:pPr>
        <w:ind w:left="7558" w:hanging="360"/>
      </w:pPr>
    </w:lvl>
    <w:lvl w:ilvl="8" w:tplc="0409001B" w:tentative="1">
      <w:start w:val="1"/>
      <w:numFmt w:val="lowerRoman"/>
      <w:lvlText w:val="%9."/>
      <w:lvlJc w:val="right"/>
      <w:pPr>
        <w:ind w:left="8278" w:hanging="180"/>
      </w:pPr>
    </w:lvl>
  </w:abstractNum>
  <w:abstractNum w:abstractNumId="2" w15:restartNumberingAfterBreak="0">
    <w:nsid w:val="5A53586C"/>
    <w:multiLevelType w:val="hybridMultilevel"/>
    <w:tmpl w:val="8746F8BC"/>
    <w:lvl w:ilvl="0" w:tplc="D6E82F22">
      <w:start w:val="1"/>
      <w:numFmt w:val="decimal"/>
      <w:lvlText w:val="%1)"/>
      <w:lvlJc w:val="left"/>
      <w:pPr>
        <w:ind w:left="2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98" w:hanging="360"/>
      </w:pPr>
    </w:lvl>
    <w:lvl w:ilvl="2" w:tplc="0409001B" w:tentative="1">
      <w:start w:val="1"/>
      <w:numFmt w:val="lowerRoman"/>
      <w:lvlText w:val="%3."/>
      <w:lvlJc w:val="right"/>
      <w:pPr>
        <w:ind w:left="4318" w:hanging="180"/>
      </w:pPr>
    </w:lvl>
    <w:lvl w:ilvl="3" w:tplc="0409000F" w:tentative="1">
      <w:start w:val="1"/>
      <w:numFmt w:val="decimal"/>
      <w:lvlText w:val="%4."/>
      <w:lvlJc w:val="left"/>
      <w:pPr>
        <w:ind w:left="5038" w:hanging="360"/>
      </w:pPr>
    </w:lvl>
    <w:lvl w:ilvl="4" w:tplc="04090019" w:tentative="1">
      <w:start w:val="1"/>
      <w:numFmt w:val="lowerLetter"/>
      <w:lvlText w:val="%5."/>
      <w:lvlJc w:val="left"/>
      <w:pPr>
        <w:ind w:left="5758" w:hanging="360"/>
      </w:pPr>
    </w:lvl>
    <w:lvl w:ilvl="5" w:tplc="0409001B" w:tentative="1">
      <w:start w:val="1"/>
      <w:numFmt w:val="lowerRoman"/>
      <w:lvlText w:val="%6."/>
      <w:lvlJc w:val="right"/>
      <w:pPr>
        <w:ind w:left="6478" w:hanging="180"/>
      </w:pPr>
    </w:lvl>
    <w:lvl w:ilvl="6" w:tplc="0409000F" w:tentative="1">
      <w:start w:val="1"/>
      <w:numFmt w:val="decimal"/>
      <w:lvlText w:val="%7."/>
      <w:lvlJc w:val="left"/>
      <w:pPr>
        <w:ind w:left="7198" w:hanging="360"/>
      </w:pPr>
    </w:lvl>
    <w:lvl w:ilvl="7" w:tplc="04090019" w:tentative="1">
      <w:start w:val="1"/>
      <w:numFmt w:val="lowerLetter"/>
      <w:lvlText w:val="%8."/>
      <w:lvlJc w:val="left"/>
      <w:pPr>
        <w:ind w:left="7918" w:hanging="360"/>
      </w:pPr>
    </w:lvl>
    <w:lvl w:ilvl="8" w:tplc="0409001B" w:tentative="1">
      <w:start w:val="1"/>
      <w:numFmt w:val="lowerRoman"/>
      <w:lvlText w:val="%9."/>
      <w:lvlJc w:val="right"/>
      <w:pPr>
        <w:ind w:left="86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86"/>
    <w:rsid w:val="0004172E"/>
    <w:rsid w:val="000D6626"/>
    <w:rsid w:val="000E2D2C"/>
    <w:rsid w:val="00115EBD"/>
    <w:rsid w:val="00131FCE"/>
    <w:rsid w:val="00141254"/>
    <w:rsid w:val="00161B81"/>
    <w:rsid w:val="00174DD8"/>
    <w:rsid w:val="001B71BA"/>
    <w:rsid w:val="001C1662"/>
    <w:rsid w:val="00216361"/>
    <w:rsid w:val="00225A26"/>
    <w:rsid w:val="00272C00"/>
    <w:rsid w:val="00283E22"/>
    <w:rsid w:val="00297215"/>
    <w:rsid w:val="002D4431"/>
    <w:rsid w:val="002D7FAE"/>
    <w:rsid w:val="002E53AF"/>
    <w:rsid w:val="0030314B"/>
    <w:rsid w:val="003213B7"/>
    <w:rsid w:val="00324984"/>
    <w:rsid w:val="003515F0"/>
    <w:rsid w:val="003660FB"/>
    <w:rsid w:val="003A5129"/>
    <w:rsid w:val="003A7B3A"/>
    <w:rsid w:val="004201E4"/>
    <w:rsid w:val="004703CF"/>
    <w:rsid w:val="004730E6"/>
    <w:rsid w:val="0049306D"/>
    <w:rsid w:val="00495360"/>
    <w:rsid w:val="004C2FD2"/>
    <w:rsid w:val="004F4EEE"/>
    <w:rsid w:val="00511199"/>
    <w:rsid w:val="0056752F"/>
    <w:rsid w:val="00567BFC"/>
    <w:rsid w:val="0059512E"/>
    <w:rsid w:val="005A7BBB"/>
    <w:rsid w:val="005B6BFD"/>
    <w:rsid w:val="005D7643"/>
    <w:rsid w:val="005E0948"/>
    <w:rsid w:val="005E43A2"/>
    <w:rsid w:val="005F1B86"/>
    <w:rsid w:val="005F3B9D"/>
    <w:rsid w:val="006062FD"/>
    <w:rsid w:val="006115EB"/>
    <w:rsid w:val="00611F5B"/>
    <w:rsid w:val="00637A8A"/>
    <w:rsid w:val="00690051"/>
    <w:rsid w:val="006A2E76"/>
    <w:rsid w:val="006B7E7C"/>
    <w:rsid w:val="0074555B"/>
    <w:rsid w:val="00786DC3"/>
    <w:rsid w:val="007B0E8C"/>
    <w:rsid w:val="00800948"/>
    <w:rsid w:val="0081291C"/>
    <w:rsid w:val="0081594B"/>
    <w:rsid w:val="00874CB4"/>
    <w:rsid w:val="00877AE4"/>
    <w:rsid w:val="00890A90"/>
    <w:rsid w:val="00951A32"/>
    <w:rsid w:val="009B2B95"/>
    <w:rsid w:val="009E4A46"/>
    <w:rsid w:val="009F630D"/>
    <w:rsid w:val="00A0488A"/>
    <w:rsid w:val="00A630F2"/>
    <w:rsid w:val="00A76F1F"/>
    <w:rsid w:val="00AA525A"/>
    <w:rsid w:val="00AE21F5"/>
    <w:rsid w:val="00AF772E"/>
    <w:rsid w:val="00B65BFA"/>
    <w:rsid w:val="00BA4A5B"/>
    <w:rsid w:val="00BB0745"/>
    <w:rsid w:val="00BB2D42"/>
    <w:rsid w:val="00BD3DC7"/>
    <w:rsid w:val="00BE045A"/>
    <w:rsid w:val="00BE4178"/>
    <w:rsid w:val="00BE7395"/>
    <w:rsid w:val="00C130C7"/>
    <w:rsid w:val="00C54E25"/>
    <w:rsid w:val="00C624F0"/>
    <w:rsid w:val="00C64932"/>
    <w:rsid w:val="00C709B4"/>
    <w:rsid w:val="00C74826"/>
    <w:rsid w:val="00C7679D"/>
    <w:rsid w:val="00C844A3"/>
    <w:rsid w:val="00CB03D0"/>
    <w:rsid w:val="00CB4A7F"/>
    <w:rsid w:val="00CE5C07"/>
    <w:rsid w:val="00D21D71"/>
    <w:rsid w:val="00D505BB"/>
    <w:rsid w:val="00D95A42"/>
    <w:rsid w:val="00DA57FC"/>
    <w:rsid w:val="00DA759E"/>
    <w:rsid w:val="00DB6A05"/>
    <w:rsid w:val="00E05189"/>
    <w:rsid w:val="00E07628"/>
    <w:rsid w:val="00E11FAC"/>
    <w:rsid w:val="00E14FC7"/>
    <w:rsid w:val="00E34110"/>
    <w:rsid w:val="00E42B28"/>
    <w:rsid w:val="00E4303F"/>
    <w:rsid w:val="00E653A5"/>
    <w:rsid w:val="00E65FF1"/>
    <w:rsid w:val="00F94208"/>
    <w:rsid w:val="00FB00DD"/>
    <w:rsid w:val="00FB3004"/>
    <w:rsid w:val="00FD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63B3"/>
  <w15:docId w15:val="{31635B04-C4B9-4A83-BBBA-295B5166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094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948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5D7643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DC7"/>
  </w:style>
  <w:style w:type="paragraph" w:styleId="Footer">
    <w:name w:val="footer"/>
    <w:basedOn w:val="Normal"/>
    <w:link w:val="Foot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DC7"/>
  </w:style>
  <w:style w:type="paragraph" w:styleId="ListParagraph">
    <w:name w:val="List Paragraph"/>
    <w:basedOn w:val="Normal"/>
    <w:uiPriority w:val="34"/>
    <w:qFormat/>
    <w:rsid w:val="000E2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doae</cp:lastModifiedBy>
  <cp:revision>2</cp:revision>
  <cp:lastPrinted>2024-03-06T09:17:00Z</cp:lastPrinted>
  <dcterms:created xsi:type="dcterms:W3CDTF">2026-10-06T08:45:00Z</dcterms:created>
  <dcterms:modified xsi:type="dcterms:W3CDTF">2026-10-06T08:45:00Z</dcterms:modified>
</cp:coreProperties>
</file>